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0178" w:type="dxa"/>
        <w:jc w:val="center"/>
        <w:tblLayout w:type="fixed"/>
        <w:tblLook w:val="04A0" w:firstRow="1" w:lastRow="0" w:firstColumn="1" w:lastColumn="0" w:noHBand="0" w:noVBand="1"/>
      </w:tblPr>
      <w:tblGrid>
        <w:gridCol w:w="1258"/>
        <w:gridCol w:w="2169"/>
        <w:gridCol w:w="2380"/>
        <w:gridCol w:w="1559"/>
        <w:gridCol w:w="962"/>
        <w:gridCol w:w="1850"/>
      </w:tblGrid>
      <w:tr w:rsidR="00A208D9" w:rsidRPr="00A208D9" w14:paraId="26EFC45E" w14:textId="77777777" w:rsidTr="00A208D9">
        <w:trPr>
          <w:jc w:val="center"/>
        </w:trPr>
        <w:tc>
          <w:tcPr>
            <w:tcW w:w="10178" w:type="dxa"/>
            <w:gridSpan w:val="6"/>
            <w:shd w:val="clear" w:color="auto" w:fill="F2F2F2"/>
          </w:tcPr>
          <w:p w14:paraId="56200F17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A208D9">
              <w:rPr>
                <w:rFonts w:eastAsia="Times New Roman" w:cs="Calibri"/>
                <w:b/>
                <w:bCs/>
                <w:sz w:val="28"/>
                <w:szCs w:val="28"/>
              </w:rPr>
              <w:t>2 &amp; 3 ΟΚΤΩΒΡΙΟΥ 2025</w:t>
            </w:r>
          </w:p>
        </w:tc>
      </w:tr>
      <w:tr w:rsidR="00A208D9" w:rsidRPr="00A208D9" w14:paraId="5DD4E633" w14:textId="77777777" w:rsidTr="00A208D9">
        <w:trPr>
          <w:jc w:val="center"/>
        </w:trPr>
        <w:tc>
          <w:tcPr>
            <w:tcW w:w="1258" w:type="dxa"/>
            <w:shd w:val="clear" w:color="auto" w:fill="F2F2F2"/>
          </w:tcPr>
          <w:p w14:paraId="574D09E9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>ΩΡΑ</w:t>
            </w:r>
          </w:p>
        </w:tc>
        <w:tc>
          <w:tcPr>
            <w:tcW w:w="2169" w:type="dxa"/>
            <w:shd w:val="clear" w:color="auto" w:fill="F2F2F2"/>
          </w:tcPr>
          <w:p w14:paraId="41821F96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>ΕΙΣΗΓΗΤΡΙΕΣ/ΤΕΣ</w:t>
            </w:r>
          </w:p>
        </w:tc>
        <w:tc>
          <w:tcPr>
            <w:tcW w:w="2380" w:type="dxa"/>
            <w:shd w:val="clear" w:color="auto" w:fill="F2F2F2"/>
          </w:tcPr>
          <w:p w14:paraId="3802A592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ΘΕΜΑ</w:t>
            </w:r>
          </w:p>
        </w:tc>
        <w:tc>
          <w:tcPr>
            <w:tcW w:w="1559" w:type="dxa"/>
            <w:shd w:val="clear" w:color="auto" w:fill="F2F2F2"/>
          </w:tcPr>
          <w:p w14:paraId="589690FA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ΚΑΤΗΓΟΡΙΑ</w:t>
            </w:r>
          </w:p>
        </w:tc>
        <w:tc>
          <w:tcPr>
            <w:tcW w:w="962" w:type="dxa"/>
            <w:shd w:val="clear" w:color="auto" w:fill="F2F2F2"/>
          </w:tcPr>
          <w:p w14:paraId="2344B6D7" w14:textId="77777777" w:rsidR="00A208D9" w:rsidRPr="00195382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195382">
              <w:rPr>
                <w:rFonts w:eastAsia="Times New Roman" w:cs="Calibri"/>
                <w:b/>
                <w:bCs/>
                <w:sz w:val="18"/>
                <w:szCs w:val="18"/>
              </w:rPr>
              <w:t>ΔΙΑΡΚΕΙΑ</w:t>
            </w:r>
          </w:p>
        </w:tc>
        <w:tc>
          <w:tcPr>
            <w:tcW w:w="1850" w:type="dxa"/>
            <w:shd w:val="clear" w:color="auto" w:fill="F2F2F2"/>
          </w:tcPr>
          <w:p w14:paraId="1E271ECA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ΧΩΡΟΣ</w:t>
            </w:r>
          </w:p>
        </w:tc>
      </w:tr>
      <w:tr w:rsidR="00A208D9" w:rsidRPr="00A208D9" w14:paraId="1BCB3340" w14:textId="77777777" w:rsidTr="00A208D9">
        <w:trPr>
          <w:trHeight w:val="406"/>
          <w:jc w:val="center"/>
        </w:trPr>
        <w:tc>
          <w:tcPr>
            <w:tcW w:w="1258" w:type="dxa"/>
            <w:shd w:val="clear" w:color="auto" w:fill="F2F2F2"/>
          </w:tcPr>
          <w:p w14:paraId="4B9022EB" w14:textId="77777777" w:rsidR="00A208D9" w:rsidRPr="00A208D9" w:rsidRDefault="00A208D9" w:rsidP="00A208D9">
            <w:pPr>
              <w:spacing w:line="276" w:lineRule="auto"/>
              <w:jc w:val="both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>8:00-8:30</w:t>
            </w:r>
          </w:p>
        </w:tc>
        <w:tc>
          <w:tcPr>
            <w:tcW w:w="6108" w:type="dxa"/>
            <w:gridSpan w:val="3"/>
          </w:tcPr>
          <w:p w14:paraId="73987CE4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Προσέλευση- Εγγραφές</w:t>
            </w:r>
          </w:p>
        </w:tc>
        <w:tc>
          <w:tcPr>
            <w:tcW w:w="962" w:type="dxa"/>
          </w:tcPr>
          <w:p w14:paraId="3BFC29C5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30΄</w:t>
            </w:r>
          </w:p>
        </w:tc>
        <w:tc>
          <w:tcPr>
            <w:tcW w:w="1850" w:type="dxa"/>
          </w:tcPr>
          <w:p w14:paraId="53DB369E" w14:textId="77777777" w:rsidR="00A208D9" w:rsidRPr="00A208D9" w:rsidRDefault="00A208D9" w:rsidP="00A208D9">
            <w:pPr>
              <w:spacing w:line="276" w:lineRule="auto"/>
              <w:rPr>
                <w:rFonts w:eastAsia="Times New Roman" w:cs="Calibri"/>
              </w:rPr>
            </w:pPr>
          </w:p>
        </w:tc>
      </w:tr>
      <w:tr w:rsidR="00A208D9" w:rsidRPr="00A208D9" w14:paraId="76EF19FB" w14:textId="77777777" w:rsidTr="00A208D9">
        <w:trPr>
          <w:trHeight w:val="411"/>
          <w:jc w:val="center"/>
        </w:trPr>
        <w:tc>
          <w:tcPr>
            <w:tcW w:w="1258" w:type="dxa"/>
            <w:shd w:val="clear" w:color="auto" w:fill="F2F2F2"/>
          </w:tcPr>
          <w:p w14:paraId="5D79EEA6" w14:textId="77777777" w:rsidR="00A208D9" w:rsidRPr="00A208D9" w:rsidRDefault="00A208D9" w:rsidP="00A208D9">
            <w:pPr>
              <w:spacing w:line="276" w:lineRule="auto"/>
              <w:jc w:val="both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>8:30-9:30</w:t>
            </w:r>
          </w:p>
        </w:tc>
        <w:tc>
          <w:tcPr>
            <w:tcW w:w="6108" w:type="dxa"/>
            <w:gridSpan w:val="3"/>
          </w:tcPr>
          <w:p w14:paraId="29C52C53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Έναρξη Ημερίδας-Χαιρετισμοί</w:t>
            </w:r>
          </w:p>
        </w:tc>
        <w:tc>
          <w:tcPr>
            <w:tcW w:w="962" w:type="dxa"/>
          </w:tcPr>
          <w:p w14:paraId="0C4233B6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30΄</w:t>
            </w:r>
          </w:p>
        </w:tc>
        <w:tc>
          <w:tcPr>
            <w:tcW w:w="1850" w:type="dxa"/>
          </w:tcPr>
          <w:p w14:paraId="62C69280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</w:tc>
      </w:tr>
      <w:tr w:rsidR="00A208D9" w:rsidRPr="00A208D9" w14:paraId="08306366" w14:textId="77777777" w:rsidTr="00A208D9">
        <w:trPr>
          <w:jc w:val="center"/>
        </w:trPr>
        <w:tc>
          <w:tcPr>
            <w:tcW w:w="1258" w:type="dxa"/>
            <w:shd w:val="clear" w:color="auto" w:fill="F2F2F2"/>
          </w:tcPr>
          <w:p w14:paraId="4DC49816" w14:textId="77777777" w:rsidR="00A208D9" w:rsidRPr="00A208D9" w:rsidRDefault="00A208D9" w:rsidP="00A208D9">
            <w:pPr>
              <w:spacing w:line="276" w:lineRule="auto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>9:30-10:20</w:t>
            </w:r>
          </w:p>
        </w:tc>
        <w:tc>
          <w:tcPr>
            <w:tcW w:w="2169" w:type="dxa"/>
          </w:tcPr>
          <w:p w14:paraId="0A0B5F09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proofErr w:type="spellStart"/>
            <w:r w:rsidRPr="00A208D9">
              <w:rPr>
                <w:rFonts w:eastAsia="Times New Roman" w:cs="Calibri"/>
                <w:b/>
                <w:bCs/>
                <w:i/>
                <w:iCs/>
              </w:rPr>
              <w:t>Dr</w:t>
            </w:r>
            <w:proofErr w:type="spellEnd"/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. </w:t>
            </w:r>
            <w:proofErr w:type="spellStart"/>
            <w:r w:rsidRPr="00A208D9">
              <w:rPr>
                <w:rFonts w:eastAsia="Times New Roman" w:cs="Calibri"/>
                <w:b/>
                <w:bCs/>
                <w:i/>
                <w:iCs/>
              </w:rPr>
              <w:t>Ghassan</w:t>
            </w:r>
            <w:proofErr w:type="spellEnd"/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A208D9">
              <w:rPr>
                <w:rFonts w:eastAsia="Times New Roman" w:cs="Calibri"/>
                <w:b/>
                <w:bCs/>
                <w:i/>
                <w:iCs/>
              </w:rPr>
              <w:t>Khalil</w:t>
            </w:r>
            <w:proofErr w:type="spellEnd"/>
          </w:p>
          <w:p w14:paraId="714983FB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Διπλωματικός</w:t>
            </w:r>
          </w:p>
          <w:p w14:paraId="2C59185D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Εκπρόσωπος της</w:t>
            </w:r>
          </w:p>
          <w:p w14:paraId="71087C14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UΝICEF στην Ελλάδα</w:t>
            </w:r>
          </w:p>
        </w:tc>
        <w:tc>
          <w:tcPr>
            <w:tcW w:w="2380" w:type="dxa"/>
          </w:tcPr>
          <w:p w14:paraId="6D8CF25D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«Δικαιώματα των παιδιών:</w:t>
            </w:r>
          </w:p>
          <w:p w14:paraId="533AD797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Από τη θεωρία στην</w:t>
            </w:r>
          </w:p>
          <w:p w14:paraId="136D94CC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παιδαγωγική πράξη, ο ρόλος</w:t>
            </w:r>
          </w:p>
          <w:p w14:paraId="6DF220E3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  <w:i/>
                <w:iCs/>
              </w:rPr>
              <w:t>των Νηπιαγωγών»</w:t>
            </w:r>
          </w:p>
        </w:tc>
        <w:tc>
          <w:tcPr>
            <w:tcW w:w="1559" w:type="dxa"/>
          </w:tcPr>
          <w:p w14:paraId="7CE488F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Εισαγωγική</w:t>
            </w:r>
          </w:p>
          <w:p w14:paraId="666675B7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Ομιλία</w:t>
            </w:r>
          </w:p>
          <w:p w14:paraId="03BEEA8A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  <w:p w14:paraId="4E3869AD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  <w:p w14:paraId="653AFEDE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Ερωτήσεις, Συζήτηση</w:t>
            </w:r>
          </w:p>
        </w:tc>
        <w:tc>
          <w:tcPr>
            <w:tcW w:w="962" w:type="dxa"/>
          </w:tcPr>
          <w:p w14:paraId="23506F8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50΄</w:t>
            </w:r>
          </w:p>
          <w:p w14:paraId="5FD26E12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  <w:p w14:paraId="26D589F3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  <w:p w14:paraId="6919E7D9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  <w:p w14:paraId="21E04EFE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  <w:p w14:paraId="354333FA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1850" w:type="dxa"/>
          </w:tcPr>
          <w:p w14:paraId="6E2DBF28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ΟΛΟΜΕΛΕΙΑ</w:t>
            </w:r>
          </w:p>
          <w:p w14:paraId="6C0B4A5B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 xml:space="preserve">Αμφιθέατρο </w:t>
            </w:r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"Νίκος Πετρίδης" </w:t>
            </w:r>
            <w:r w:rsidRPr="00A208D9">
              <w:rPr>
                <w:rFonts w:eastAsia="Times New Roman" w:cs="Calibri"/>
              </w:rPr>
              <w:t>- Τμήμα Μαθηματικών και Εφαρμοσμένων Μαθηματικών</w:t>
            </w:r>
          </w:p>
        </w:tc>
      </w:tr>
      <w:tr w:rsidR="00A208D9" w:rsidRPr="00A208D9" w14:paraId="7CFDFC25" w14:textId="77777777" w:rsidTr="00A208D9">
        <w:trPr>
          <w:trHeight w:val="427"/>
          <w:jc w:val="center"/>
        </w:trPr>
        <w:tc>
          <w:tcPr>
            <w:tcW w:w="1258" w:type="dxa"/>
            <w:shd w:val="clear" w:color="auto" w:fill="F2F2F2"/>
          </w:tcPr>
          <w:p w14:paraId="4361E78B" w14:textId="77777777" w:rsidR="00A208D9" w:rsidRPr="00A208D9" w:rsidRDefault="00A208D9" w:rsidP="00A208D9">
            <w:pPr>
              <w:spacing w:line="276" w:lineRule="auto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>10:20-11:00</w:t>
            </w:r>
          </w:p>
        </w:tc>
        <w:tc>
          <w:tcPr>
            <w:tcW w:w="8920" w:type="dxa"/>
            <w:gridSpan w:val="5"/>
          </w:tcPr>
          <w:p w14:paraId="1DFC8EC6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ΔΙΑΛΕΙΜΜΑ</w:t>
            </w:r>
          </w:p>
        </w:tc>
      </w:tr>
      <w:tr w:rsidR="00A208D9" w:rsidRPr="00A208D9" w14:paraId="5CC13DB0" w14:textId="77777777" w:rsidTr="00C45610">
        <w:trPr>
          <w:jc w:val="center"/>
        </w:trPr>
        <w:tc>
          <w:tcPr>
            <w:tcW w:w="10178" w:type="dxa"/>
            <w:gridSpan w:val="6"/>
          </w:tcPr>
          <w:p w14:paraId="36BF1CD1" w14:textId="77777777" w:rsidR="00A208D9" w:rsidRPr="00A208D9" w:rsidRDefault="00A208D9" w:rsidP="00A208D9">
            <w:pPr>
              <w:tabs>
                <w:tab w:val="left" w:pos="4812"/>
              </w:tabs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</w:tr>
      <w:tr w:rsidR="00A208D9" w:rsidRPr="00A208D9" w14:paraId="4EF237D0" w14:textId="77777777" w:rsidTr="00C45610">
        <w:trPr>
          <w:trHeight w:val="409"/>
          <w:jc w:val="center"/>
        </w:trPr>
        <w:tc>
          <w:tcPr>
            <w:tcW w:w="10178" w:type="dxa"/>
            <w:gridSpan w:val="6"/>
          </w:tcPr>
          <w:p w14:paraId="7C6878E1" w14:textId="77777777" w:rsidR="00A208D9" w:rsidRPr="00A208D9" w:rsidRDefault="00A208D9" w:rsidP="00A208D9">
            <w:pPr>
              <w:tabs>
                <w:tab w:val="left" w:pos="4812"/>
              </w:tabs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ΒΙΩΜΑΤΙΚΑ ΕΡΓΑΣΤΗΡΙΑ</w:t>
            </w:r>
          </w:p>
        </w:tc>
      </w:tr>
      <w:tr w:rsidR="00A208D9" w:rsidRPr="00A208D9" w14:paraId="267DED83" w14:textId="77777777" w:rsidTr="00A208D9">
        <w:trPr>
          <w:jc w:val="center"/>
        </w:trPr>
        <w:tc>
          <w:tcPr>
            <w:tcW w:w="1258" w:type="dxa"/>
            <w:vMerge w:val="restart"/>
            <w:shd w:val="clear" w:color="auto" w:fill="F2F2F2"/>
          </w:tcPr>
          <w:p w14:paraId="3D540BF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>11:00-11:45</w:t>
            </w:r>
          </w:p>
        </w:tc>
        <w:tc>
          <w:tcPr>
            <w:tcW w:w="2169" w:type="dxa"/>
          </w:tcPr>
          <w:p w14:paraId="5C5AED2C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Δρ. Γεώργιος </w:t>
            </w:r>
            <w:proofErr w:type="spellStart"/>
            <w:r w:rsidRPr="00A208D9">
              <w:rPr>
                <w:rFonts w:eastAsia="Times New Roman" w:cs="Calibri"/>
                <w:b/>
                <w:bCs/>
                <w:i/>
                <w:iCs/>
              </w:rPr>
              <w:t>Σιμόπουλος</w:t>
            </w:r>
            <w:proofErr w:type="spellEnd"/>
          </w:p>
          <w:p w14:paraId="27499BE9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Σύμβουλος Εκπαίδευσης της</w:t>
            </w:r>
          </w:p>
          <w:p w14:paraId="4DEEF4D6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UNICEF στην Ελλάδα</w:t>
            </w:r>
          </w:p>
        </w:tc>
        <w:tc>
          <w:tcPr>
            <w:tcW w:w="2380" w:type="dxa"/>
          </w:tcPr>
          <w:p w14:paraId="6333A29C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«Το δικαίωμα στην εκπαίδευση</w:t>
            </w:r>
          </w:p>
          <w:p w14:paraId="4EF237F4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ως προϋπόθεση ευημερίας:</w:t>
            </w:r>
          </w:p>
          <w:p w14:paraId="3D595A17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προκλήσεις, βιώματα και</w:t>
            </w:r>
          </w:p>
          <w:p w14:paraId="27E20504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  <w:i/>
                <w:iCs/>
              </w:rPr>
              <w:t>πρακτικές εφαρμογές»</w:t>
            </w:r>
          </w:p>
        </w:tc>
        <w:tc>
          <w:tcPr>
            <w:tcW w:w="1559" w:type="dxa"/>
          </w:tcPr>
          <w:p w14:paraId="24E72A12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Βιωματικό</w:t>
            </w:r>
          </w:p>
          <w:p w14:paraId="5345B02E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Εργαστήριο</w:t>
            </w:r>
          </w:p>
        </w:tc>
        <w:tc>
          <w:tcPr>
            <w:tcW w:w="962" w:type="dxa"/>
          </w:tcPr>
          <w:p w14:paraId="3384C508" w14:textId="3B381A56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45</w:t>
            </w:r>
            <w:r w:rsidR="00195382">
              <w:rPr>
                <w:rFonts w:eastAsia="Times New Roman" w:cs="Calibri"/>
              </w:rPr>
              <w:t>΄</w:t>
            </w:r>
            <w:r w:rsidRPr="00A208D9">
              <w:rPr>
                <w:rFonts w:eastAsia="Times New Roman" w:cs="Calibri"/>
              </w:rPr>
              <w:t xml:space="preserve"> </w:t>
            </w:r>
          </w:p>
        </w:tc>
        <w:tc>
          <w:tcPr>
            <w:tcW w:w="1850" w:type="dxa"/>
          </w:tcPr>
          <w:p w14:paraId="0787821A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ΟΜΑΔΑ Α</w:t>
            </w:r>
          </w:p>
          <w:p w14:paraId="7496C9C7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  <w:p w14:paraId="57C7C92F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Αμφιθέατρο Α</w:t>
            </w:r>
            <w:r w:rsidRPr="00A208D9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A208D9">
              <w:rPr>
                <w:rFonts w:eastAsia="Times New Roman" w:cs="Calibri"/>
              </w:rPr>
              <w:t>Τμήμα Επιστήμης Υπολογιστών</w:t>
            </w:r>
          </w:p>
        </w:tc>
      </w:tr>
      <w:tr w:rsidR="00A208D9" w:rsidRPr="00A208D9" w14:paraId="448B4F7C" w14:textId="77777777" w:rsidTr="00A208D9">
        <w:trPr>
          <w:jc w:val="center"/>
        </w:trPr>
        <w:tc>
          <w:tcPr>
            <w:tcW w:w="1258" w:type="dxa"/>
            <w:vMerge/>
            <w:shd w:val="clear" w:color="auto" w:fill="F2F2F2"/>
          </w:tcPr>
          <w:p w14:paraId="480D8179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</w:p>
        </w:tc>
        <w:tc>
          <w:tcPr>
            <w:tcW w:w="2169" w:type="dxa"/>
          </w:tcPr>
          <w:p w14:paraId="492CD25A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Δρ. Βασίλης </w:t>
            </w:r>
            <w:proofErr w:type="spellStart"/>
            <w:r w:rsidRPr="00A208D9">
              <w:rPr>
                <w:rFonts w:eastAsia="Times New Roman" w:cs="Calibri"/>
                <w:b/>
                <w:bCs/>
                <w:i/>
                <w:iCs/>
              </w:rPr>
              <w:t>Φασούλης</w:t>
            </w:r>
            <w:proofErr w:type="spellEnd"/>
          </w:p>
          <w:p w14:paraId="578EA6E7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Υπεύθυνος Κοινωνικής</w:t>
            </w:r>
          </w:p>
          <w:p w14:paraId="16A5CE74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Πολιτικής της UΝΙCEF στην</w:t>
            </w:r>
          </w:p>
          <w:p w14:paraId="71EDE625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Ελλάδα</w:t>
            </w:r>
          </w:p>
        </w:tc>
        <w:tc>
          <w:tcPr>
            <w:tcW w:w="2380" w:type="dxa"/>
          </w:tcPr>
          <w:p w14:paraId="4EA30783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Η Σύμβαση για τα Δικαιώματα του Παιδιού και οι κατευθυντήριες αρχές της στην παιδαγωγική πράξη</w:t>
            </w:r>
          </w:p>
        </w:tc>
        <w:tc>
          <w:tcPr>
            <w:tcW w:w="1559" w:type="dxa"/>
          </w:tcPr>
          <w:p w14:paraId="5F63FFFC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Βιωματικό Εργαστήριο</w:t>
            </w:r>
          </w:p>
        </w:tc>
        <w:tc>
          <w:tcPr>
            <w:tcW w:w="962" w:type="dxa"/>
          </w:tcPr>
          <w:p w14:paraId="1A6046C2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45΄</w:t>
            </w:r>
          </w:p>
        </w:tc>
        <w:tc>
          <w:tcPr>
            <w:tcW w:w="1850" w:type="dxa"/>
          </w:tcPr>
          <w:p w14:paraId="7A873CA4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ΟΜΑΔΑ Β</w:t>
            </w:r>
          </w:p>
          <w:p w14:paraId="312E5A50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  <w:p w14:paraId="5A4B76EB" w14:textId="77777777" w:rsidR="00A208D9" w:rsidRPr="00A208D9" w:rsidRDefault="00A208D9" w:rsidP="00A208D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8D9">
              <w:rPr>
                <w:rFonts w:eastAsia="Times New Roman" w:cs="Calibri"/>
              </w:rPr>
              <w:t>Αίθουσα σεμιναρίων – Τμήμα Χημείας</w:t>
            </w:r>
          </w:p>
          <w:p w14:paraId="1C1DF6A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</w:tc>
      </w:tr>
      <w:tr w:rsidR="00A208D9" w:rsidRPr="00A208D9" w14:paraId="2ADA1A70" w14:textId="77777777" w:rsidTr="00A208D9">
        <w:trPr>
          <w:jc w:val="center"/>
        </w:trPr>
        <w:tc>
          <w:tcPr>
            <w:tcW w:w="1258" w:type="dxa"/>
            <w:vMerge/>
            <w:shd w:val="clear" w:color="auto" w:fill="F2F2F2"/>
          </w:tcPr>
          <w:p w14:paraId="2F752F73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</w:p>
        </w:tc>
        <w:tc>
          <w:tcPr>
            <w:tcW w:w="2169" w:type="dxa"/>
          </w:tcPr>
          <w:p w14:paraId="3DAA1BBB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Δρ. Σωτηρία Μαρτίνου, </w:t>
            </w:r>
            <w:r w:rsidRPr="00A208D9">
              <w:rPr>
                <w:rFonts w:eastAsia="Times New Roman" w:cs="Calibri"/>
                <w:i/>
                <w:iCs/>
              </w:rPr>
              <w:t>Επόπτρια Ποιότητας της Εκπαίδευσης ΔΙ.Π.Ε.Ε Ηρακλείου &amp; Σ.Ε. 5</w:t>
            </w:r>
            <w:r w:rsidRPr="00A208D9">
              <w:rPr>
                <w:rFonts w:eastAsia="Times New Roman" w:cs="Calibri"/>
                <w:i/>
                <w:iCs/>
                <w:vertAlign w:val="superscript"/>
              </w:rPr>
              <w:t>ης</w:t>
            </w:r>
            <w:r w:rsidRPr="00A208D9">
              <w:rPr>
                <w:rFonts w:eastAsia="Times New Roman" w:cs="Calibri"/>
                <w:i/>
                <w:iCs/>
              </w:rPr>
              <w:t xml:space="preserve"> Ενότητας ΠΕ70 ΔΙ.Π.Ε. Ηρακλείου</w:t>
            </w:r>
          </w:p>
        </w:tc>
        <w:tc>
          <w:tcPr>
            <w:tcW w:w="2380" w:type="dxa"/>
          </w:tcPr>
          <w:p w14:paraId="41F69D5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«Έχω δικαίωμα να εκφράζω τα συναισθήματά μου». Προσέγγιση του θέματος μέσα από την διδακτική αξιοποίηση υποστηρικτικών ψηφιακών περιβαλλόντων</w:t>
            </w:r>
          </w:p>
        </w:tc>
        <w:tc>
          <w:tcPr>
            <w:tcW w:w="1559" w:type="dxa"/>
          </w:tcPr>
          <w:p w14:paraId="2CFDF1BC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Βιωματικό</w:t>
            </w:r>
          </w:p>
          <w:p w14:paraId="252F93D0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Εργαστήριο</w:t>
            </w:r>
          </w:p>
        </w:tc>
        <w:tc>
          <w:tcPr>
            <w:tcW w:w="962" w:type="dxa"/>
          </w:tcPr>
          <w:p w14:paraId="2D465639" w14:textId="3DABC098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45</w:t>
            </w:r>
            <w:r w:rsidR="00195382">
              <w:rPr>
                <w:rFonts w:eastAsia="Times New Roman" w:cs="Calibri"/>
              </w:rPr>
              <w:t>΄</w:t>
            </w:r>
          </w:p>
        </w:tc>
        <w:tc>
          <w:tcPr>
            <w:tcW w:w="1850" w:type="dxa"/>
          </w:tcPr>
          <w:p w14:paraId="7E66A35E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ΟΜΑΔΑ Γ</w:t>
            </w:r>
          </w:p>
          <w:p w14:paraId="4296451C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  <w:p w14:paraId="19E615AC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Αμφιθέατρο Α 203 – Τμήμα Μαθηματικών</w:t>
            </w:r>
          </w:p>
        </w:tc>
      </w:tr>
      <w:tr w:rsidR="00A208D9" w:rsidRPr="00A208D9" w14:paraId="46AEF777" w14:textId="77777777" w:rsidTr="00A208D9">
        <w:trPr>
          <w:trHeight w:val="1539"/>
          <w:jc w:val="center"/>
        </w:trPr>
        <w:tc>
          <w:tcPr>
            <w:tcW w:w="1258" w:type="dxa"/>
            <w:vMerge/>
            <w:shd w:val="clear" w:color="auto" w:fill="F2F2F2"/>
          </w:tcPr>
          <w:p w14:paraId="0C3501F3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</w:p>
        </w:tc>
        <w:tc>
          <w:tcPr>
            <w:tcW w:w="2169" w:type="dxa"/>
          </w:tcPr>
          <w:p w14:paraId="689870C9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Δρ. Μαρία Κεφαλάκη, </w:t>
            </w:r>
            <w:r w:rsidRPr="00A208D9">
              <w:rPr>
                <w:rFonts w:eastAsia="Times New Roman" w:cs="Calibri"/>
                <w:i/>
                <w:iCs/>
              </w:rPr>
              <w:t>Σ.Ε. 1</w:t>
            </w:r>
            <w:r w:rsidRPr="00A208D9">
              <w:rPr>
                <w:rFonts w:eastAsia="Times New Roman" w:cs="Calibri"/>
                <w:i/>
                <w:iCs/>
                <w:vertAlign w:val="superscript"/>
              </w:rPr>
              <w:t>ης</w:t>
            </w:r>
            <w:r w:rsidRPr="00A208D9">
              <w:rPr>
                <w:rFonts w:eastAsia="Times New Roman" w:cs="Calibri"/>
                <w:i/>
                <w:iCs/>
              </w:rPr>
              <w:t xml:space="preserve"> Ενότητας ΠΕ60 ΔΙ.Π.Ε. Ηρακλείου</w:t>
            </w:r>
          </w:p>
        </w:tc>
        <w:tc>
          <w:tcPr>
            <w:tcW w:w="2380" w:type="dxa"/>
          </w:tcPr>
          <w:p w14:paraId="3B2BC0FC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«Ταυτότητα και ετερότητα στη σχολική τάξη: το δικαίωμα να είμαι εγώ»</w:t>
            </w:r>
          </w:p>
        </w:tc>
        <w:tc>
          <w:tcPr>
            <w:tcW w:w="1559" w:type="dxa"/>
          </w:tcPr>
          <w:p w14:paraId="189767F4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Βιωματικό</w:t>
            </w:r>
          </w:p>
          <w:p w14:paraId="037BBE68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Εργαστήριο</w:t>
            </w:r>
          </w:p>
        </w:tc>
        <w:tc>
          <w:tcPr>
            <w:tcW w:w="962" w:type="dxa"/>
          </w:tcPr>
          <w:p w14:paraId="3D444930" w14:textId="1323D362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45</w:t>
            </w:r>
            <w:r w:rsidR="00195382">
              <w:rPr>
                <w:rFonts w:eastAsia="Times New Roman" w:cs="Calibri"/>
              </w:rPr>
              <w:t>΄</w:t>
            </w:r>
            <w:r w:rsidRPr="00A208D9">
              <w:rPr>
                <w:rFonts w:eastAsia="Times New Roman" w:cs="Calibri"/>
              </w:rPr>
              <w:t xml:space="preserve"> </w:t>
            </w:r>
          </w:p>
        </w:tc>
        <w:tc>
          <w:tcPr>
            <w:tcW w:w="1850" w:type="dxa"/>
          </w:tcPr>
          <w:p w14:paraId="7FB8931F" w14:textId="77777777" w:rsidR="00A208D9" w:rsidRPr="00A208D9" w:rsidRDefault="00A208D9" w:rsidP="00A208D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8D9">
              <w:rPr>
                <w:rFonts w:eastAsia="Times New Roman" w:cs="Calibri"/>
                <w:b/>
                <w:bCs/>
              </w:rPr>
              <w:t xml:space="preserve">ΟΜΑΔΑ Δ </w:t>
            </w:r>
          </w:p>
          <w:p w14:paraId="66F1008C" w14:textId="3E25514C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</w:rPr>
              <w:t>Αναγνωστήριο  (στις 2 Οκτωβρίου &amp; Ε204-Τμήμα Μαθηματικών στις 3 Οκτωβρίου)</w:t>
            </w:r>
          </w:p>
        </w:tc>
      </w:tr>
      <w:tr w:rsidR="00A208D9" w:rsidRPr="00A208D9" w14:paraId="53A17C53" w14:textId="77777777" w:rsidTr="00A208D9">
        <w:trPr>
          <w:jc w:val="center"/>
        </w:trPr>
        <w:tc>
          <w:tcPr>
            <w:tcW w:w="1258" w:type="dxa"/>
            <w:vMerge/>
            <w:shd w:val="clear" w:color="auto" w:fill="F2F2F2"/>
          </w:tcPr>
          <w:p w14:paraId="41586CB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</w:p>
        </w:tc>
        <w:tc>
          <w:tcPr>
            <w:tcW w:w="2169" w:type="dxa"/>
          </w:tcPr>
          <w:p w14:paraId="784EA1AE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Μαρία </w:t>
            </w:r>
            <w:proofErr w:type="spellStart"/>
            <w:r w:rsidRPr="00A208D9">
              <w:rPr>
                <w:rFonts w:eastAsia="Times New Roman" w:cs="Calibri"/>
                <w:b/>
                <w:bCs/>
                <w:i/>
                <w:iCs/>
              </w:rPr>
              <w:t>Γιγουρτάκη</w:t>
            </w:r>
            <w:proofErr w:type="spellEnd"/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, </w:t>
            </w:r>
          </w:p>
          <w:p w14:paraId="7B9D992D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Σ.Ε. Ειδικής Αγωγής και Ενταξιακής Εκπαίδευσης ΔΙ.Π.Ε. Ηρακλείου</w:t>
            </w:r>
          </w:p>
        </w:tc>
        <w:tc>
          <w:tcPr>
            <w:tcW w:w="2380" w:type="dxa"/>
          </w:tcPr>
          <w:p w14:paraId="680A550C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 xml:space="preserve">«Τα δικαιώματα των παιδιών με αναπηρία, ειδικές εκπαιδευτικές ανάγκες και ειδικές μαθησιακές δυσκολίες στο πλαίσιο της </w:t>
            </w:r>
            <w:r w:rsidRPr="00A208D9">
              <w:rPr>
                <w:rFonts w:eastAsia="Times New Roman" w:cs="Calibri"/>
                <w:i/>
                <w:iCs/>
              </w:rPr>
              <w:lastRenderedPageBreak/>
              <w:t>συμπερίληψης- Ειδικής Αγωγής»</w:t>
            </w:r>
          </w:p>
        </w:tc>
        <w:tc>
          <w:tcPr>
            <w:tcW w:w="1559" w:type="dxa"/>
          </w:tcPr>
          <w:p w14:paraId="6F6D976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lastRenderedPageBreak/>
              <w:t>Βιωματικό</w:t>
            </w:r>
          </w:p>
          <w:p w14:paraId="5A556543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Εργαστήριο</w:t>
            </w:r>
          </w:p>
        </w:tc>
        <w:tc>
          <w:tcPr>
            <w:tcW w:w="962" w:type="dxa"/>
          </w:tcPr>
          <w:p w14:paraId="191AB374" w14:textId="6DCA19D9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45</w:t>
            </w:r>
            <w:r w:rsidR="00195382">
              <w:rPr>
                <w:rFonts w:eastAsia="Times New Roman" w:cs="Calibri"/>
              </w:rPr>
              <w:t>΄</w:t>
            </w:r>
          </w:p>
        </w:tc>
        <w:tc>
          <w:tcPr>
            <w:tcW w:w="1850" w:type="dxa"/>
          </w:tcPr>
          <w:p w14:paraId="30632323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ΟΜΑΔΑ Ε</w:t>
            </w:r>
          </w:p>
          <w:p w14:paraId="6647BFD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  <w:p w14:paraId="6996A76A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Αμφιθέατρο Α 212 – Τμήμα Μαθηματικών</w:t>
            </w:r>
          </w:p>
        </w:tc>
      </w:tr>
      <w:tr w:rsidR="00A208D9" w:rsidRPr="00A208D9" w14:paraId="1E463824" w14:textId="77777777" w:rsidTr="00C45610">
        <w:trPr>
          <w:trHeight w:val="443"/>
          <w:jc w:val="center"/>
        </w:trPr>
        <w:tc>
          <w:tcPr>
            <w:tcW w:w="10178" w:type="dxa"/>
            <w:gridSpan w:val="6"/>
          </w:tcPr>
          <w:p w14:paraId="752B6ECA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ΒΙΩΜΑΤΙΚΑ ΕΡΓΑΣΤΗΡΙΑ</w:t>
            </w:r>
          </w:p>
        </w:tc>
      </w:tr>
      <w:tr w:rsidR="00A208D9" w:rsidRPr="00A208D9" w14:paraId="31AFFDF9" w14:textId="77777777" w:rsidTr="00A208D9">
        <w:trPr>
          <w:jc w:val="center"/>
        </w:trPr>
        <w:tc>
          <w:tcPr>
            <w:tcW w:w="1258" w:type="dxa"/>
            <w:vMerge w:val="restart"/>
            <w:shd w:val="clear" w:color="auto" w:fill="F2F2F2"/>
          </w:tcPr>
          <w:p w14:paraId="06E48131" w14:textId="77777777" w:rsidR="00A208D9" w:rsidRPr="00A208D9" w:rsidRDefault="00A208D9" w:rsidP="00A208D9">
            <w:pPr>
              <w:spacing w:line="276" w:lineRule="auto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>11:45-12:30</w:t>
            </w:r>
          </w:p>
        </w:tc>
        <w:tc>
          <w:tcPr>
            <w:tcW w:w="2169" w:type="dxa"/>
          </w:tcPr>
          <w:p w14:paraId="073CEC8D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Δρ. Γεώργιος </w:t>
            </w:r>
            <w:proofErr w:type="spellStart"/>
            <w:r w:rsidRPr="00A208D9">
              <w:rPr>
                <w:rFonts w:eastAsia="Times New Roman" w:cs="Calibri"/>
                <w:b/>
                <w:bCs/>
                <w:i/>
                <w:iCs/>
              </w:rPr>
              <w:t>Σιμόπουλος</w:t>
            </w:r>
            <w:proofErr w:type="spellEnd"/>
          </w:p>
          <w:p w14:paraId="474B9618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Σύμβουλος Εκπαίδευσης της</w:t>
            </w:r>
          </w:p>
          <w:p w14:paraId="39C9EB63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UNICEF στην Ελλάδα</w:t>
            </w:r>
          </w:p>
        </w:tc>
        <w:tc>
          <w:tcPr>
            <w:tcW w:w="2380" w:type="dxa"/>
          </w:tcPr>
          <w:p w14:paraId="1258188C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«Το δικαίωμα στην εκπαίδευση</w:t>
            </w:r>
          </w:p>
          <w:p w14:paraId="58B275B2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ως προϋπόθεση ευημερίας:</w:t>
            </w:r>
          </w:p>
          <w:p w14:paraId="515A0867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προκλήσεις, βιώματα και</w:t>
            </w:r>
          </w:p>
          <w:p w14:paraId="06012FFD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πρακτικές εφαρμογές»</w:t>
            </w:r>
          </w:p>
        </w:tc>
        <w:tc>
          <w:tcPr>
            <w:tcW w:w="1559" w:type="dxa"/>
          </w:tcPr>
          <w:p w14:paraId="769AA4D8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Βιωματικό</w:t>
            </w:r>
          </w:p>
          <w:p w14:paraId="25B2EB8E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Εργαστήριο</w:t>
            </w:r>
          </w:p>
        </w:tc>
        <w:tc>
          <w:tcPr>
            <w:tcW w:w="962" w:type="dxa"/>
          </w:tcPr>
          <w:p w14:paraId="5C036E71" w14:textId="4692D56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45</w:t>
            </w:r>
            <w:r w:rsidR="00195382">
              <w:rPr>
                <w:rFonts w:eastAsia="Times New Roman" w:cs="Calibri"/>
              </w:rPr>
              <w:t>΄</w:t>
            </w:r>
          </w:p>
        </w:tc>
        <w:tc>
          <w:tcPr>
            <w:tcW w:w="1850" w:type="dxa"/>
          </w:tcPr>
          <w:p w14:paraId="0AB0C650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ΟΜΑΔΑ Β</w:t>
            </w:r>
          </w:p>
          <w:p w14:paraId="3AB495B3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  <w:p w14:paraId="3CDFB51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</w:rPr>
              <w:t>Αμφιθέατρο Α</w:t>
            </w:r>
            <w:r w:rsidRPr="00A208D9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A208D9">
              <w:rPr>
                <w:rFonts w:eastAsia="Times New Roman" w:cs="Calibri"/>
              </w:rPr>
              <w:t>Τμήμα Επιστήμης Υπολογιστών</w:t>
            </w:r>
          </w:p>
          <w:p w14:paraId="6D321A20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  <w:p w14:paraId="36212C5F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</w:tr>
      <w:tr w:rsidR="00A208D9" w:rsidRPr="00A208D9" w14:paraId="634A482C" w14:textId="77777777" w:rsidTr="00A208D9">
        <w:trPr>
          <w:jc w:val="center"/>
        </w:trPr>
        <w:tc>
          <w:tcPr>
            <w:tcW w:w="1258" w:type="dxa"/>
            <w:vMerge/>
            <w:shd w:val="clear" w:color="auto" w:fill="F2F2F2"/>
          </w:tcPr>
          <w:p w14:paraId="47AEFB8B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</w:p>
        </w:tc>
        <w:tc>
          <w:tcPr>
            <w:tcW w:w="2169" w:type="dxa"/>
          </w:tcPr>
          <w:p w14:paraId="1EF4E548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Δρ. Βασίλης </w:t>
            </w:r>
            <w:proofErr w:type="spellStart"/>
            <w:r w:rsidRPr="00A208D9">
              <w:rPr>
                <w:rFonts w:eastAsia="Times New Roman" w:cs="Calibri"/>
                <w:b/>
                <w:bCs/>
                <w:i/>
                <w:iCs/>
              </w:rPr>
              <w:t>Φασούλης</w:t>
            </w:r>
            <w:proofErr w:type="spellEnd"/>
          </w:p>
          <w:p w14:paraId="340CB035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Υπεύθυνος Κοινωνικής</w:t>
            </w:r>
          </w:p>
          <w:p w14:paraId="65D0ABCE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Πολιτικής της UΝΙCEF στην</w:t>
            </w:r>
          </w:p>
          <w:p w14:paraId="115BF3C7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Ελλάδα</w:t>
            </w:r>
          </w:p>
        </w:tc>
        <w:tc>
          <w:tcPr>
            <w:tcW w:w="2380" w:type="dxa"/>
          </w:tcPr>
          <w:p w14:paraId="0FA3C907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.Η Σύμβαση για τα Δικαιώματα του Παιδιού και οι κατευθυντήριες αρχές της στην παιδαγωγική πράξη</w:t>
            </w:r>
          </w:p>
        </w:tc>
        <w:tc>
          <w:tcPr>
            <w:tcW w:w="1559" w:type="dxa"/>
          </w:tcPr>
          <w:p w14:paraId="1963B9B5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Βιωματικό Εργαστήριο</w:t>
            </w:r>
          </w:p>
        </w:tc>
        <w:tc>
          <w:tcPr>
            <w:tcW w:w="962" w:type="dxa"/>
          </w:tcPr>
          <w:p w14:paraId="21D81605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45΄</w:t>
            </w:r>
          </w:p>
        </w:tc>
        <w:tc>
          <w:tcPr>
            <w:tcW w:w="1850" w:type="dxa"/>
          </w:tcPr>
          <w:p w14:paraId="79D1794E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ΟΜΑΔΑ Γ</w:t>
            </w:r>
          </w:p>
          <w:p w14:paraId="7427AE14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  <w:p w14:paraId="314E2223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 xml:space="preserve">Αίθουσα σεμιναρίων – Τμήμα Χημείας </w:t>
            </w:r>
          </w:p>
          <w:p w14:paraId="1D806FB6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</w:tr>
      <w:tr w:rsidR="00A208D9" w:rsidRPr="00A208D9" w14:paraId="4F8D7999" w14:textId="77777777" w:rsidTr="00195382">
        <w:trPr>
          <w:trHeight w:val="2778"/>
          <w:jc w:val="center"/>
        </w:trPr>
        <w:tc>
          <w:tcPr>
            <w:tcW w:w="1258" w:type="dxa"/>
            <w:vMerge/>
            <w:shd w:val="clear" w:color="auto" w:fill="F2F2F2"/>
          </w:tcPr>
          <w:p w14:paraId="33BF9C86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</w:p>
        </w:tc>
        <w:tc>
          <w:tcPr>
            <w:tcW w:w="2169" w:type="dxa"/>
          </w:tcPr>
          <w:p w14:paraId="58E480AB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Δρ. Σωτηρία Μαρτίνου, </w:t>
            </w:r>
            <w:r w:rsidRPr="00A208D9">
              <w:rPr>
                <w:rFonts w:eastAsia="Times New Roman" w:cs="Calibri"/>
                <w:i/>
                <w:iCs/>
              </w:rPr>
              <w:t>Επόπτρια Ποιότητας της Εκπαίδευσης ΔΙ.Π.Ε. Ηρακλείου  &amp; Σ.Ε. 5ης Ενότητας ΠΕ70 ΔΙ.Π.Ε. Ηρακλείου</w:t>
            </w:r>
          </w:p>
        </w:tc>
        <w:tc>
          <w:tcPr>
            <w:tcW w:w="2380" w:type="dxa"/>
          </w:tcPr>
          <w:p w14:paraId="5128FE9B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«Έχω δικαίωμα να εκφράζω τα συναισθήματά μου». Προσέγγιση του θέματος μέσα από την διδακτική αξιοποίηση υποστηρικτικών ψηφιακών περιβαλλόντων</w:t>
            </w:r>
          </w:p>
        </w:tc>
        <w:tc>
          <w:tcPr>
            <w:tcW w:w="1559" w:type="dxa"/>
          </w:tcPr>
          <w:p w14:paraId="2CBC5C06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Βιωματικό</w:t>
            </w:r>
          </w:p>
          <w:p w14:paraId="5123123E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Εργαστήριο</w:t>
            </w:r>
          </w:p>
        </w:tc>
        <w:tc>
          <w:tcPr>
            <w:tcW w:w="962" w:type="dxa"/>
          </w:tcPr>
          <w:p w14:paraId="497FB9FA" w14:textId="62C8F721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45</w:t>
            </w:r>
            <w:r w:rsidR="00195382">
              <w:rPr>
                <w:rFonts w:eastAsia="Times New Roman" w:cs="Calibri"/>
              </w:rPr>
              <w:t>΄</w:t>
            </w:r>
          </w:p>
          <w:p w14:paraId="440E8369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  <w:p w14:paraId="7BD439F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  <w:p w14:paraId="17BFDAD9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  <w:p w14:paraId="363B79E5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  <w:p w14:paraId="22C00F79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  <w:p w14:paraId="3D1E6129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  <w:p w14:paraId="5182315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  <w:p w14:paraId="0AAADEF3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  <w:p w14:paraId="5837C0AE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  <w:p w14:paraId="6DE7BA16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  <w:p w14:paraId="6DDAC6E4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1850" w:type="dxa"/>
          </w:tcPr>
          <w:p w14:paraId="7D0CFE0E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 xml:space="preserve">ΟΜΑΔΑ Δ </w:t>
            </w:r>
          </w:p>
          <w:p w14:paraId="767B4835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  <w:p w14:paraId="728E1376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</w:rPr>
              <w:t>Αμφιθέατρο Α 203 – Τμήμα Μαθηματικών</w:t>
            </w:r>
          </w:p>
        </w:tc>
      </w:tr>
      <w:tr w:rsidR="00A208D9" w:rsidRPr="00A208D9" w14:paraId="4DA52F1B" w14:textId="77777777" w:rsidTr="00A208D9">
        <w:trPr>
          <w:jc w:val="center"/>
        </w:trPr>
        <w:tc>
          <w:tcPr>
            <w:tcW w:w="1258" w:type="dxa"/>
            <w:vMerge/>
            <w:shd w:val="clear" w:color="auto" w:fill="F2F2F2"/>
          </w:tcPr>
          <w:p w14:paraId="017EB36F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</w:p>
        </w:tc>
        <w:tc>
          <w:tcPr>
            <w:tcW w:w="2169" w:type="dxa"/>
          </w:tcPr>
          <w:p w14:paraId="74B65C6C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Δρ. Μαρία Κεφαλάκη, </w:t>
            </w:r>
            <w:r w:rsidRPr="00A208D9">
              <w:rPr>
                <w:rFonts w:eastAsia="Times New Roman" w:cs="Calibri"/>
                <w:i/>
                <w:iCs/>
              </w:rPr>
              <w:t>Σ.Ε. 1</w:t>
            </w:r>
            <w:r w:rsidRPr="00A208D9">
              <w:rPr>
                <w:rFonts w:eastAsia="Times New Roman" w:cs="Calibri"/>
                <w:i/>
                <w:iCs/>
                <w:vertAlign w:val="superscript"/>
              </w:rPr>
              <w:t>ης</w:t>
            </w:r>
            <w:r w:rsidRPr="00A208D9">
              <w:rPr>
                <w:rFonts w:eastAsia="Times New Roman" w:cs="Calibri"/>
                <w:i/>
                <w:iCs/>
              </w:rPr>
              <w:t xml:space="preserve"> Ενότητας ΠΕ60 ΔΙ.Π.Ε. Ηρακλείου</w:t>
            </w:r>
          </w:p>
        </w:tc>
        <w:tc>
          <w:tcPr>
            <w:tcW w:w="2380" w:type="dxa"/>
          </w:tcPr>
          <w:p w14:paraId="130496CC" w14:textId="78032F59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«Ταυτότητα και ετε</w:t>
            </w:r>
            <w:r w:rsidR="00195382">
              <w:rPr>
                <w:rFonts w:eastAsia="Times New Roman" w:cs="Calibri"/>
                <w:i/>
                <w:iCs/>
              </w:rPr>
              <w:t>ρ</w:t>
            </w:r>
            <w:r w:rsidRPr="00A208D9">
              <w:rPr>
                <w:rFonts w:eastAsia="Times New Roman" w:cs="Calibri"/>
                <w:i/>
                <w:iCs/>
              </w:rPr>
              <w:t>ότητα στη σχολική τάξη: το δικαίωμα να είμαι εγώ»</w:t>
            </w:r>
          </w:p>
        </w:tc>
        <w:tc>
          <w:tcPr>
            <w:tcW w:w="1559" w:type="dxa"/>
          </w:tcPr>
          <w:p w14:paraId="3219BCFE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Βιωματικό</w:t>
            </w:r>
          </w:p>
          <w:p w14:paraId="20742E8C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Εργαστήριο</w:t>
            </w:r>
          </w:p>
        </w:tc>
        <w:tc>
          <w:tcPr>
            <w:tcW w:w="962" w:type="dxa"/>
          </w:tcPr>
          <w:p w14:paraId="242A7545" w14:textId="4F205FB3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45</w:t>
            </w:r>
            <w:r w:rsidR="00195382">
              <w:rPr>
                <w:rFonts w:eastAsia="Times New Roman" w:cs="Calibri"/>
              </w:rPr>
              <w:t>΄</w:t>
            </w:r>
          </w:p>
        </w:tc>
        <w:tc>
          <w:tcPr>
            <w:tcW w:w="1850" w:type="dxa"/>
          </w:tcPr>
          <w:p w14:paraId="0BE1ABB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ΟΜΑΔΑ Ε</w:t>
            </w:r>
          </w:p>
          <w:p w14:paraId="6B844DAF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</w:rPr>
              <w:t>Αναγνωστήριο  (στις 2 Οκτωβρίου &amp; Ε204-Τμήμα Μαθηματικών στις 3 Οκτωβρίου)</w:t>
            </w:r>
          </w:p>
        </w:tc>
      </w:tr>
      <w:tr w:rsidR="00A208D9" w:rsidRPr="00A208D9" w14:paraId="135F0D81" w14:textId="77777777" w:rsidTr="00A208D9">
        <w:trPr>
          <w:trHeight w:val="692"/>
          <w:jc w:val="center"/>
        </w:trPr>
        <w:tc>
          <w:tcPr>
            <w:tcW w:w="1258" w:type="dxa"/>
            <w:vMerge/>
            <w:shd w:val="clear" w:color="auto" w:fill="F2F2F2"/>
          </w:tcPr>
          <w:p w14:paraId="550CF473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</w:p>
        </w:tc>
        <w:tc>
          <w:tcPr>
            <w:tcW w:w="2169" w:type="dxa"/>
          </w:tcPr>
          <w:p w14:paraId="6D0AD137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Μαρία </w:t>
            </w:r>
            <w:proofErr w:type="spellStart"/>
            <w:r w:rsidRPr="00A208D9">
              <w:rPr>
                <w:rFonts w:eastAsia="Times New Roman" w:cs="Calibri"/>
                <w:b/>
                <w:bCs/>
                <w:i/>
                <w:iCs/>
              </w:rPr>
              <w:t>Γιγουρτάκη</w:t>
            </w:r>
            <w:proofErr w:type="spellEnd"/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, </w:t>
            </w:r>
          </w:p>
          <w:p w14:paraId="53092B55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Σ.Ε. Ειδικής Αγωγής και Ενταξιακής Εκπαίδευσης ΔΙ.Π.Ε. Ηρακλείου</w:t>
            </w:r>
          </w:p>
        </w:tc>
        <w:tc>
          <w:tcPr>
            <w:tcW w:w="2380" w:type="dxa"/>
          </w:tcPr>
          <w:p w14:paraId="21D03B9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«Τα δικαιώματα των παιδιών με αναπηρία, ειδικές εκπαιδευτικές ανάγκες και ειδικές μαθησιακές δυσκολίες στο πλαίσιο της συμπερίληψης- Ειδικής Αγωγής»</w:t>
            </w:r>
          </w:p>
        </w:tc>
        <w:tc>
          <w:tcPr>
            <w:tcW w:w="1559" w:type="dxa"/>
          </w:tcPr>
          <w:p w14:paraId="4C89DB6D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Βιωματικό</w:t>
            </w:r>
          </w:p>
          <w:p w14:paraId="5FB3D5D0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Εργαστήριο</w:t>
            </w:r>
          </w:p>
        </w:tc>
        <w:tc>
          <w:tcPr>
            <w:tcW w:w="962" w:type="dxa"/>
          </w:tcPr>
          <w:p w14:paraId="111E7803" w14:textId="453417BB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45</w:t>
            </w:r>
            <w:r w:rsidR="00195382">
              <w:rPr>
                <w:rFonts w:eastAsia="Times New Roman" w:cs="Calibri"/>
              </w:rPr>
              <w:t>΄</w:t>
            </w:r>
          </w:p>
        </w:tc>
        <w:tc>
          <w:tcPr>
            <w:tcW w:w="1850" w:type="dxa"/>
          </w:tcPr>
          <w:p w14:paraId="58EED0B2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ΟΜΑΔΑ Α</w:t>
            </w:r>
          </w:p>
          <w:p w14:paraId="5CC9330D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  <w:p w14:paraId="2DB85343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Αμφιθέατρο Α 212 – Τμήμα Μαθηματικών</w:t>
            </w:r>
          </w:p>
        </w:tc>
      </w:tr>
      <w:tr w:rsidR="00A208D9" w:rsidRPr="00A208D9" w14:paraId="4E8E1C9A" w14:textId="77777777" w:rsidTr="00C45610">
        <w:trPr>
          <w:trHeight w:val="425"/>
          <w:jc w:val="center"/>
        </w:trPr>
        <w:tc>
          <w:tcPr>
            <w:tcW w:w="10178" w:type="dxa"/>
            <w:gridSpan w:val="6"/>
          </w:tcPr>
          <w:p w14:paraId="4095D160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ΒΙΩΜΑΤΙΚΑ ΕΡΓΑΣΤΗΡΙΑ</w:t>
            </w:r>
          </w:p>
        </w:tc>
      </w:tr>
      <w:tr w:rsidR="00A208D9" w:rsidRPr="00A208D9" w14:paraId="5D075860" w14:textId="77777777" w:rsidTr="00A208D9">
        <w:trPr>
          <w:jc w:val="center"/>
        </w:trPr>
        <w:tc>
          <w:tcPr>
            <w:tcW w:w="1258" w:type="dxa"/>
            <w:vMerge w:val="restart"/>
            <w:shd w:val="clear" w:color="auto" w:fill="F2F2F2"/>
          </w:tcPr>
          <w:p w14:paraId="3CEC19C9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>12:30-13:15</w:t>
            </w:r>
          </w:p>
        </w:tc>
        <w:tc>
          <w:tcPr>
            <w:tcW w:w="2169" w:type="dxa"/>
          </w:tcPr>
          <w:p w14:paraId="48A605B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Δρ. Γεώργιος </w:t>
            </w:r>
            <w:proofErr w:type="spellStart"/>
            <w:r w:rsidRPr="00A208D9">
              <w:rPr>
                <w:rFonts w:eastAsia="Times New Roman" w:cs="Calibri"/>
                <w:b/>
                <w:bCs/>
                <w:i/>
                <w:iCs/>
              </w:rPr>
              <w:t>Σιμόπουλος</w:t>
            </w:r>
            <w:proofErr w:type="spellEnd"/>
          </w:p>
          <w:p w14:paraId="243530B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Σύμβουλος Εκπαίδευσης της</w:t>
            </w:r>
          </w:p>
          <w:p w14:paraId="2799C487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UNICEF στην Ελλάδα</w:t>
            </w:r>
          </w:p>
        </w:tc>
        <w:tc>
          <w:tcPr>
            <w:tcW w:w="2380" w:type="dxa"/>
          </w:tcPr>
          <w:p w14:paraId="51153ACB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«Το δικαίωμα στην εκπαίδευση</w:t>
            </w:r>
          </w:p>
          <w:p w14:paraId="367D7016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ως προϋπόθεση ευημερίας:</w:t>
            </w:r>
          </w:p>
          <w:p w14:paraId="0541DCE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προκλήσεις, βιώματα και</w:t>
            </w:r>
          </w:p>
          <w:p w14:paraId="4AC351E5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  <w:i/>
                <w:iCs/>
              </w:rPr>
              <w:lastRenderedPageBreak/>
              <w:t>πρακτικές εφαρμογές»</w:t>
            </w:r>
          </w:p>
        </w:tc>
        <w:tc>
          <w:tcPr>
            <w:tcW w:w="1559" w:type="dxa"/>
          </w:tcPr>
          <w:p w14:paraId="422993D6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lastRenderedPageBreak/>
              <w:t>Βιωματικό</w:t>
            </w:r>
          </w:p>
          <w:p w14:paraId="501943D2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Εργαστήριο</w:t>
            </w:r>
          </w:p>
        </w:tc>
        <w:tc>
          <w:tcPr>
            <w:tcW w:w="962" w:type="dxa"/>
          </w:tcPr>
          <w:p w14:paraId="744BA946" w14:textId="002C3684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45</w:t>
            </w:r>
            <w:r w:rsidR="00195382">
              <w:rPr>
                <w:rFonts w:eastAsia="Times New Roman" w:cs="Calibri"/>
              </w:rPr>
              <w:t>΄</w:t>
            </w:r>
          </w:p>
        </w:tc>
        <w:tc>
          <w:tcPr>
            <w:tcW w:w="1850" w:type="dxa"/>
          </w:tcPr>
          <w:p w14:paraId="15A9E868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ΟΜΑΔΑ Γ</w:t>
            </w:r>
          </w:p>
          <w:p w14:paraId="3245889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  <w:p w14:paraId="3094F1A7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</w:rPr>
              <w:lastRenderedPageBreak/>
              <w:t>Αμφιθέατρο Α</w:t>
            </w:r>
            <w:r w:rsidRPr="00A208D9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A208D9">
              <w:rPr>
                <w:rFonts w:eastAsia="Times New Roman" w:cs="Calibri"/>
              </w:rPr>
              <w:t>Τμήμα Επιστήμης Υπολογιστών</w:t>
            </w:r>
          </w:p>
        </w:tc>
      </w:tr>
      <w:tr w:rsidR="00A208D9" w:rsidRPr="00A208D9" w14:paraId="2B8FD9DC" w14:textId="77777777" w:rsidTr="00A208D9">
        <w:trPr>
          <w:jc w:val="center"/>
        </w:trPr>
        <w:tc>
          <w:tcPr>
            <w:tcW w:w="1258" w:type="dxa"/>
            <w:vMerge/>
            <w:shd w:val="clear" w:color="auto" w:fill="F2F2F2"/>
          </w:tcPr>
          <w:p w14:paraId="7DD64A5D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</w:p>
        </w:tc>
        <w:tc>
          <w:tcPr>
            <w:tcW w:w="2169" w:type="dxa"/>
          </w:tcPr>
          <w:p w14:paraId="20EFDCC8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Δρ. Βασίλης </w:t>
            </w:r>
            <w:proofErr w:type="spellStart"/>
            <w:r w:rsidRPr="00A208D9">
              <w:rPr>
                <w:rFonts w:eastAsia="Times New Roman" w:cs="Calibri"/>
                <w:b/>
                <w:bCs/>
                <w:i/>
                <w:iCs/>
              </w:rPr>
              <w:t>Φασούλης</w:t>
            </w:r>
            <w:proofErr w:type="spellEnd"/>
          </w:p>
          <w:p w14:paraId="2CF59609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Υπεύθυνος Κοινωνικής</w:t>
            </w:r>
          </w:p>
          <w:p w14:paraId="6489A5A5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Πολιτικής της UΝΙCEF στην</w:t>
            </w:r>
          </w:p>
          <w:p w14:paraId="0FA484A2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Ελλάδα</w:t>
            </w:r>
          </w:p>
        </w:tc>
        <w:tc>
          <w:tcPr>
            <w:tcW w:w="2380" w:type="dxa"/>
          </w:tcPr>
          <w:p w14:paraId="3580FE96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Η Σύμβαση για τα Δικαιώματα του Παιδιού και οι κατευθυντήριες αρχές της στην παιδαγωγική πράξη</w:t>
            </w:r>
          </w:p>
        </w:tc>
        <w:tc>
          <w:tcPr>
            <w:tcW w:w="1559" w:type="dxa"/>
          </w:tcPr>
          <w:p w14:paraId="30B3A220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Βιωματικό Εργαστήριο</w:t>
            </w:r>
          </w:p>
        </w:tc>
        <w:tc>
          <w:tcPr>
            <w:tcW w:w="962" w:type="dxa"/>
          </w:tcPr>
          <w:p w14:paraId="765F7319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45΄</w:t>
            </w:r>
          </w:p>
        </w:tc>
        <w:tc>
          <w:tcPr>
            <w:tcW w:w="1850" w:type="dxa"/>
          </w:tcPr>
          <w:p w14:paraId="46CF7F3E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ΟΜΑΔΑ Δ</w:t>
            </w:r>
          </w:p>
          <w:p w14:paraId="21513C6D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  <w:p w14:paraId="4487DF57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</w:rPr>
              <w:t>Αίθουσα σεμιναρίων – Τμήμα Χημείας</w:t>
            </w:r>
          </w:p>
        </w:tc>
      </w:tr>
      <w:tr w:rsidR="00A208D9" w:rsidRPr="00A208D9" w14:paraId="7AF29B80" w14:textId="77777777" w:rsidTr="00A208D9">
        <w:trPr>
          <w:jc w:val="center"/>
        </w:trPr>
        <w:tc>
          <w:tcPr>
            <w:tcW w:w="1258" w:type="dxa"/>
            <w:vMerge/>
            <w:shd w:val="clear" w:color="auto" w:fill="F2F2F2"/>
          </w:tcPr>
          <w:p w14:paraId="48A58AD0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</w:p>
        </w:tc>
        <w:tc>
          <w:tcPr>
            <w:tcW w:w="2169" w:type="dxa"/>
          </w:tcPr>
          <w:p w14:paraId="11CB28C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Δρ. Σωτηρία Μαρτίνου, </w:t>
            </w:r>
            <w:r w:rsidRPr="00A208D9">
              <w:rPr>
                <w:rFonts w:eastAsia="Times New Roman" w:cs="Calibri"/>
                <w:i/>
                <w:iCs/>
              </w:rPr>
              <w:t>Επόπτρια Ποιότητας της Εκπαίδευσης ΔΙ.Π.Ε. Ηρακλείου &amp; Σ.Ε. 5ης Ενότητας ΠΕ70 ΔΙ.Π.Ε. Ηρακλείου</w:t>
            </w:r>
          </w:p>
        </w:tc>
        <w:tc>
          <w:tcPr>
            <w:tcW w:w="2380" w:type="dxa"/>
          </w:tcPr>
          <w:p w14:paraId="39E729C3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  <w:i/>
                <w:iCs/>
              </w:rPr>
              <w:t>«Έχω δικαίωμα να εκφράζω τα συναισθήματά μου». Προσέγγιση του θέματος μέσα από την διδακτική αξιοποίηση υποστηρικτικών ψηφιακών περιβαλλόντων</w:t>
            </w:r>
          </w:p>
        </w:tc>
        <w:tc>
          <w:tcPr>
            <w:tcW w:w="1559" w:type="dxa"/>
          </w:tcPr>
          <w:p w14:paraId="7439F9C6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Βιωματικό</w:t>
            </w:r>
          </w:p>
          <w:p w14:paraId="6F301C42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Εργαστήριο</w:t>
            </w:r>
          </w:p>
        </w:tc>
        <w:tc>
          <w:tcPr>
            <w:tcW w:w="962" w:type="dxa"/>
          </w:tcPr>
          <w:p w14:paraId="23B90F95" w14:textId="599AD8CE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45</w:t>
            </w:r>
            <w:r w:rsidR="00195382">
              <w:rPr>
                <w:rFonts w:eastAsia="Times New Roman" w:cs="Calibri"/>
              </w:rPr>
              <w:t>΄</w:t>
            </w:r>
          </w:p>
        </w:tc>
        <w:tc>
          <w:tcPr>
            <w:tcW w:w="1850" w:type="dxa"/>
          </w:tcPr>
          <w:p w14:paraId="0D97877F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ΟΜΑΔΑ Ε</w:t>
            </w:r>
          </w:p>
          <w:p w14:paraId="0935C7BD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  <w:p w14:paraId="6F3C64C4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</w:rPr>
              <w:t>Αμφιθέατρο Α 203 – Τμήμα Μαθηματικών</w:t>
            </w:r>
          </w:p>
        </w:tc>
      </w:tr>
      <w:tr w:rsidR="00A208D9" w:rsidRPr="00A208D9" w14:paraId="1001D83E" w14:textId="77777777" w:rsidTr="00A208D9">
        <w:trPr>
          <w:jc w:val="center"/>
        </w:trPr>
        <w:tc>
          <w:tcPr>
            <w:tcW w:w="1258" w:type="dxa"/>
            <w:vMerge/>
            <w:shd w:val="clear" w:color="auto" w:fill="F2F2F2"/>
          </w:tcPr>
          <w:p w14:paraId="484477B5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</w:p>
        </w:tc>
        <w:tc>
          <w:tcPr>
            <w:tcW w:w="2169" w:type="dxa"/>
          </w:tcPr>
          <w:p w14:paraId="05B13E7D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Δρ. Μαρία Κεφαλάκη, </w:t>
            </w:r>
            <w:r w:rsidRPr="00A208D9">
              <w:rPr>
                <w:rFonts w:eastAsia="Times New Roman" w:cs="Calibri"/>
                <w:i/>
                <w:iCs/>
              </w:rPr>
              <w:t>Σ.Ε. 1</w:t>
            </w:r>
            <w:r w:rsidRPr="00A208D9">
              <w:rPr>
                <w:rFonts w:eastAsia="Times New Roman" w:cs="Calibri"/>
                <w:i/>
                <w:iCs/>
                <w:vertAlign w:val="superscript"/>
              </w:rPr>
              <w:t>ης</w:t>
            </w:r>
            <w:r w:rsidRPr="00A208D9">
              <w:rPr>
                <w:rFonts w:eastAsia="Times New Roman" w:cs="Calibri"/>
                <w:i/>
                <w:iCs/>
              </w:rPr>
              <w:t xml:space="preserve"> Ενότητας ΠΕ60 ΔΙ.Π.Ε. Ηρακλείου</w:t>
            </w:r>
          </w:p>
        </w:tc>
        <w:tc>
          <w:tcPr>
            <w:tcW w:w="2380" w:type="dxa"/>
          </w:tcPr>
          <w:p w14:paraId="7BB6EBD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  <w:i/>
                <w:iCs/>
              </w:rPr>
              <w:t>«Ταυτότητα και ετερότητα στη σχολική τάξη: το δικαίωμα να είμαι εγώ»</w:t>
            </w:r>
          </w:p>
        </w:tc>
        <w:tc>
          <w:tcPr>
            <w:tcW w:w="1559" w:type="dxa"/>
          </w:tcPr>
          <w:p w14:paraId="3381A9C9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Βιωματικό</w:t>
            </w:r>
          </w:p>
          <w:p w14:paraId="105B5D6A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Εργαστήριο</w:t>
            </w:r>
          </w:p>
        </w:tc>
        <w:tc>
          <w:tcPr>
            <w:tcW w:w="962" w:type="dxa"/>
          </w:tcPr>
          <w:p w14:paraId="1C1B535F" w14:textId="4C896154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45</w:t>
            </w:r>
            <w:r w:rsidR="00195382">
              <w:rPr>
                <w:rFonts w:eastAsia="Times New Roman" w:cs="Calibri"/>
              </w:rPr>
              <w:t>΄</w:t>
            </w:r>
          </w:p>
        </w:tc>
        <w:tc>
          <w:tcPr>
            <w:tcW w:w="1850" w:type="dxa"/>
          </w:tcPr>
          <w:p w14:paraId="5F5A2F43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ΟΜΑΔΑ Α</w:t>
            </w:r>
          </w:p>
          <w:p w14:paraId="21D40FAF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Αναγνωστήριο  (στις 2 Οκτωβρίου &amp; Ε204-Τμήμα Μαθηματικών στις 3 Οκτωβρίου)</w:t>
            </w:r>
          </w:p>
          <w:p w14:paraId="5F6A6717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</w:tr>
      <w:tr w:rsidR="00A208D9" w:rsidRPr="00A208D9" w14:paraId="0EEA6021" w14:textId="77777777" w:rsidTr="00A208D9">
        <w:trPr>
          <w:jc w:val="center"/>
        </w:trPr>
        <w:tc>
          <w:tcPr>
            <w:tcW w:w="1258" w:type="dxa"/>
            <w:vMerge/>
            <w:shd w:val="clear" w:color="auto" w:fill="F2F2F2"/>
          </w:tcPr>
          <w:p w14:paraId="31D171CE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</w:p>
        </w:tc>
        <w:tc>
          <w:tcPr>
            <w:tcW w:w="2169" w:type="dxa"/>
          </w:tcPr>
          <w:p w14:paraId="4B07B6EA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Μαρία </w:t>
            </w:r>
            <w:proofErr w:type="spellStart"/>
            <w:r w:rsidRPr="00A208D9">
              <w:rPr>
                <w:rFonts w:eastAsia="Times New Roman" w:cs="Calibri"/>
                <w:b/>
                <w:bCs/>
                <w:i/>
                <w:iCs/>
              </w:rPr>
              <w:t>Γιγουρτάκη</w:t>
            </w:r>
            <w:proofErr w:type="spellEnd"/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, </w:t>
            </w:r>
          </w:p>
          <w:p w14:paraId="02010900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Σ.Ε. Ειδικής Αγωγής και Ενταξιακής Εκπαίδευσης ΔΙ.Π.Ε. Ηρακλείου</w:t>
            </w:r>
          </w:p>
        </w:tc>
        <w:tc>
          <w:tcPr>
            <w:tcW w:w="2380" w:type="dxa"/>
          </w:tcPr>
          <w:p w14:paraId="7CC2FE3E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  <w:i/>
                <w:iCs/>
              </w:rPr>
              <w:t>«Τα δικαιώματα των παιδιών με αναπηρία, ειδικές εκπαιδευτικές ανάγκες και ειδικές μαθησιακές δυσκολίες στο πλαίσιο της συμπερίληψης- Ειδικής Αγωγής»</w:t>
            </w:r>
          </w:p>
        </w:tc>
        <w:tc>
          <w:tcPr>
            <w:tcW w:w="1559" w:type="dxa"/>
          </w:tcPr>
          <w:p w14:paraId="5FA08809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Βιωματικό</w:t>
            </w:r>
          </w:p>
          <w:p w14:paraId="2C8FA740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Εργαστήριο</w:t>
            </w:r>
          </w:p>
        </w:tc>
        <w:tc>
          <w:tcPr>
            <w:tcW w:w="962" w:type="dxa"/>
          </w:tcPr>
          <w:p w14:paraId="1E0FFDE5" w14:textId="1DA04BAA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45</w:t>
            </w:r>
            <w:r w:rsidR="00195382">
              <w:rPr>
                <w:rFonts w:eastAsia="Times New Roman" w:cs="Calibri"/>
              </w:rPr>
              <w:t>΄</w:t>
            </w:r>
          </w:p>
        </w:tc>
        <w:tc>
          <w:tcPr>
            <w:tcW w:w="1850" w:type="dxa"/>
          </w:tcPr>
          <w:p w14:paraId="668C0425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ΟΜΑΔΑ Β</w:t>
            </w:r>
          </w:p>
          <w:p w14:paraId="2487E3FF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  <w:p w14:paraId="0C427E57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Αμφιθέατρο Α 212 – Τμήμα Μαθηματικών</w:t>
            </w:r>
          </w:p>
          <w:p w14:paraId="6DF574C4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  <w:p w14:paraId="7C8D8700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  <w:p w14:paraId="5C80F852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  <w:p w14:paraId="5AC33C3A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</w:tr>
      <w:tr w:rsidR="00A208D9" w:rsidRPr="00A208D9" w14:paraId="6EA8AF5D" w14:textId="77777777" w:rsidTr="00C45610">
        <w:trPr>
          <w:trHeight w:val="460"/>
          <w:jc w:val="center"/>
        </w:trPr>
        <w:tc>
          <w:tcPr>
            <w:tcW w:w="10178" w:type="dxa"/>
            <w:gridSpan w:val="6"/>
          </w:tcPr>
          <w:p w14:paraId="50768A69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ΒΙΩΜΑΤΙΚΑ ΕΡΓΑΣΤΗΡΙΑ</w:t>
            </w:r>
          </w:p>
        </w:tc>
      </w:tr>
      <w:tr w:rsidR="00A208D9" w:rsidRPr="00A208D9" w14:paraId="160F01E1" w14:textId="77777777" w:rsidTr="00A208D9">
        <w:trPr>
          <w:jc w:val="center"/>
        </w:trPr>
        <w:tc>
          <w:tcPr>
            <w:tcW w:w="1258" w:type="dxa"/>
            <w:vMerge w:val="restart"/>
            <w:shd w:val="clear" w:color="auto" w:fill="F2F2F2"/>
          </w:tcPr>
          <w:p w14:paraId="585C7F17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>13:15-13:50</w:t>
            </w:r>
          </w:p>
        </w:tc>
        <w:tc>
          <w:tcPr>
            <w:tcW w:w="2169" w:type="dxa"/>
          </w:tcPr>
          <w:p w14:paraId="6F847C6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Δρ. Γεώργιος </w:t>
            </w:r>
            <w:proofErr w:type="spellStart"/>
            <w:r w:rsidRPr="00A208D9">
              <w:rPr>
                <w:rFonts w:eastAsia="Times New Roman" w:cs="Calibri"/>
                <w:b/>
                <w:bCs/>
                <w:i/>
                <w:iCs/>
              </w:rPr>
              <w:t>Σιμόπουλος</w:t>
            </w:r>
            <w:proofErr w:type="spellEnd"/>
          </w:p>
          <w:p w14:paraId="48A48C13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Σύμβουλος Εκπαίδευσης της</w:t>
            </w:r>
          </w:p>
          <w:p w14:paraId="6B9E9209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UNICEF στην Ελλάδα</w:t>
            </w:r>
          </w:p>
        </w:tc>
        <w:tc>
          <w:tcPr>
            <w:tcW w:w="2380" w:type="dxa"/>
          </w:tcPr>
          <w:p w14:paraId="3D555B0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«Το δικαίωμα στην εκπαίδευση</w:t>
            </w:r>
          </w:p>
          <w:p w14:paraId="0E911965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ως προϋπόθεση ευημερίας:</w:t>
            </w:r>
          </w:p>
          <w:p w14:paraId="6F87FDF9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προκλήσεις, βιώματα και</w:t>
            </w:r>
          </w:p>
          <w:p w14:paraId="4F2721D5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  <w:i/>
                <w:iCs/>
              </w:rPr>
              <w:t>πρακτικές εφαρμογές»</w:t>
            </w:r>
          </w:p>
        </w:tc>
        <w:tc>
          <w:tcPr>
            <w:tcW w:w="1559" w:type="dxa"/>
          </w:tcPr>
          <w:p w14:paraId="2B49C345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Βιωματικό</w:t>
            </w:r>
          </w:p>
          <w:p w14:paraId="47D4EE34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Εργαστήριο</w:t>
            </w:r>
          </w:p>
        </w:tc>
        <w:tc>
          <w:tcPr>
            <w:tcW w:w="962" w:type="dxa"/>
          </w:tcPr>
          <w:p w14:paraId="4EC32D50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35΄</w:t>
            </w:r>
          </w:p>
        </w:tc>
        <w:tc>
          <w:tcPr>
            <w:tcW w:w="1850" w:type="dxa"/>
          </w:tcPr>
          <w:p w14:paraId="30AE2989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ΟΜΑΔΑ Δ</w:t>
            </w:r>
          </w:p>
          <w:p w14:paraId="247C2D96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  <w:p w14:paraId="4AED8B8A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</w:rPr>
              <w:t>Αμφιθέατρο Α</w:t>
            </w:r>
            <w:r w:rsidRPr="00A208D9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A208D9">
              <w:rPr>
                <w:rFonts w:eastAsia="Times New Roman" w:cs="Calibri"/>
              </w:rPr>
              <w:t>Τμήμα Επιστήμης Υπολογιστών</w:t>
            </w:r>
          </w:p>
        </w:tc>
      </w:tr>
      <w:tr w:rsidR="00A208D9" w:rsidRPr="00A208D9" w14:paraId="780B90A1" w14:textId="77777777" w:rsidTr="00A208D9">
        <w:trPr>
          <w:jc w:val="center"/>
        </w:trPr>
        <w:tc>
          <w:tcPr>
            <w:tcW w:w="1258" w:type="dxa"/>
            <w:vMerge/>
            <w:shd w:val="clear" w:color="auto" w:fill="F2F2F2"/>
          </w:tcPr>
          <w:p w14:paraId="58C7D8EC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</w:p>
        </w:tc>
        <w:tc>
          <w:tcPr>
            <w:tcW w:w="2169" w:type="dxa"/>
          </w:tcPr>
          <w:p w14:paraId="05D9BAD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Δρ. Βασίλης </w:t>
            </w:r>
            <w:proofErr w:type="spellStart"/>
            <w:r w:rsidRPr="00A208D9">
              <w:rPr>
                <w:rFonts w:eastAsia="Times New Roman" w:cs="Calibri"/>
                <w:b/>
                <w:bCs/>
                <w:i/>
                <w:iCs/>
              </w:rPr>
              <w:t>Φασούλης</w:t>
            </w:r>
            <w:proofErr w:type="spellEnd"/>
          </w:p>
          <w:p w14:paraId="0CE098AE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Υπεύθυνος Κοινωνικής</w:t>
            </w:r>
          </w:p>
          <w:p w14:paraId="1F4DF9E5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Πολιτικής της UΝΙCEF στην</w:t>
            </w:r>
          </w:p>
          <w:p w14:paraId="0D787FE4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Ελλάδα</w:t>
            </w:r>
          </w:p>
        </w:tc>
        <w:tc>
          <w:tcPr>
            <w:tcW w:w="2380" w:type="dxa"/>
          </w:tcPr>
          <w:p w14:paraId="62CEFC0F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 xml:space="preserve"> Η Σύμβαση για τα Δικαιώματα του Παιδιού και οι κατευθυντήριες αρχές της στην παιδαγωγική πράξη</w:t>
            </w:r>
          </w:p>
        </w:tc>
        <w:tc>
          <w:tcPr>
            <w:tcW w:w="1559" w:type="dxa"/>
          </w:tcPr>
          <w:p w14:paraId="39A8A810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Βιωματικό Εργαστήριο</w:t>
            </w:r>
          </w:p>
        </w:tc>
        <w:tc>
          <w:tcPr>
            <w:tcW w:w="962" w:type="dxa"/>
          </w:tcPr>
          <w:p w14:paraId="164434C6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35΄</w:t>
            </w:r>
          </w:p>
        </w:tc>
        <w:tc>
          <w:tcPr>
            <w:tcW w:w="1850" w:type="dxa"/>
          </w:tcPr>
          <w:p w14:paraId="51A943EE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ΟΜΑΔΑ Ε</w:t>
            </w:r>
          </w:p>
          <w:p w14:paraId="659FDD8C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  <w:p w14:paraId="410326C4" w14:textId="77777777" w:rsidR="00A208D9" w:rsidRPr="00A208D9" w:rsidRDefault="00A208D9" w:rsidP="00A208D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8D9">
              <w:rPr>
                <w:rFonts w:eastAsia="Times New Roman" w:cs="Calibri"/>
              </w:rPr>
              <w:t>Αίθουσα σεμιναρίων – Τμήμα Χημείας</w:t>
            </w:r>
          </w:p>
          <w:p w14:paraId="30F2FE0D" w14:textId="77777777" w:rsidR="00A208D9" w:rsidRPr="00A208D9" w:rsidRDefault="00A208D9" w:rsidP="00A208D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09122F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</w:tr>
      <w:tr w:rsidR="00A208D9" w:rsidRPr="00A208D9" w14:paraId="78F5C511" w14:textId="77777777" w:rsidTr="00A208D9">
        <w:trPr>
          <w:jc w:val="center"/>
        </w:trPr>
        <w:tc>
          <w:tcPr>
            <w:tcW w:w="1258" w:type="dxa"/>
            <w:vMerge/>
            <w:shd w:val="clear" w:color="auto" w:fill="F2F2F2"/>
          </w:tcPr>
          <w:p w14:paraId="6EB85E8E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</w:p>
        </w:tc>
        <w:tc>
          <w:tcPr>
            <w:tcW w:w="2169" w:type="dxa"/>
          </w:tcPr>
          <w:p w14:paraId="32106758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Δρ. Σωτηρία Μαρτίνου, </w:t>
            </w:r>
            <w:r w:rsidRPr="00A208D9">
              <w:rPr>
                <w:rFonts w:eastAsia="Times New Roman" w:cs="Calibri"/>
                <w:i/>
                <w:iCs/>
              </w:rPr>
              <w:t>Επόπτρια Ποιότητας της Εκπαίδευσης ΔΙ.Π.Ε. Ηρακλείου &amp; Σ.Ε. 5ης Ενότητας ΠΕ70 ΔΙ.Π.Ε. Ηρακλείου</w:t>
            </w:r>
          </w:p>
        </w:tc>
        <w:tc>
          <w:tcPr>
            <w:tcW w:w="2380" w:type="dxa"/>
          </w:tcPr>
          <w:p w14:paraId="3A597B4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  <w:i/>
                <w:iCs/>
              </w:rPr>
              <w:t>«Έχω δικαίωμα να εκφράζω τα συναισθήματά μου». Προσέγγιση του θέματος μέσα από την διδακτική αξιοποίηση υποστηρικτικών ψηφιακών περιβαλλόντων</w:t>
            </w:r>
          </w:p>
        </w:tc>
        <w:tc>
          <w:tcPr>
            <w:tcW w:w="1559" w:type="dxa"/>
          </w:tcPr>
          <w:p w14:paraId="15DA2FC0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Βιωματικό</w:t>
            </w:r>
          </w:p>
          <w:p w14:paraId="6E66A8FF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Εργαστήριο</w:t>
            </w:r>
          </w:p>
        </w:tc>
        <w:tc>
          <w:tcPr>
            <w:tcW w:w="962" w:type="dxa"/>
          </w:tcPr>
          <w:p w14:paraId="736E2D14" w14:textId="1EE474C2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35</w:t>
            </w:r>
            <w:r w:rsidR="00195382">
              <w:rPr>
                <w:rFonts w:eastAsia="Times New Roman" w:cs="Calibri"/>
              </w:rPr>
              <w:t>΄</w:t>
            </w:r>
          </w:p>
        </w:tc>
        <w:tc>
          <w:tcPr>
            <w:tcW w:w="1850" w:type="dxa"/>
          </w:tcPr>
          <w:p w14:paraId="64C44E93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ΟΜΑΔΑ Α</w:t>
            </w:r>
          </w:p>
          <w:p w14:paraId="5A075669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  <w:p w14:paraId="668AE165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</w:rPr>
              <w:t>Αμφιθέατρο Α 203 – Τμήμα Μαθηματικών</w:t>
            </w:r>
          </w:p>
        </w:tc>
      </w:tr>
      <w:tr w:rsidR="00A208D9" w:rsidRPr="00A208D9" w14:paraId="6EC5DAEE" w14:textId="77777777" w:rsidTr="00A208D9">
        <w:trPr>
          <w:jc w:val="center"/>
        </w:trPr>
        <w:tc>
          <w:tcPr>
            <w:tcW w:w="1258" w:type="dxa"/>
            <w:vMerge/>
            <w:shd w:val="clear" w:color="auto" w:fill="F2F2F2"/>
          </w:tcPr>
          <w:p w14:paraId="0796142A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</w:p>
        </w:tc>
        <w:tc>
          <w:tcPr>
            <w:tcW w:w="2169" w:type="dxa"/>
          </w:tcPr>
          <w:p w14:paraId="239053D2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Δρ. Μαρία Κεφαλάκη, </w:t>
            </w:r>
            <w:r w:rsidRPr="00A208D9">
              <w:rPr>
                <w:rFonts w:eastAsia="Times New Roman" w:cs="Calibri"/>
                <w:i/>
                <w:iCs/>
              </w:rPr>
              <w:t>Σ.Ε. 1</w:t>
            </w:r>
            <w:r w:rsidRPr="00A208D9">
              <w:rPr>
                <w:rFonts w:eastAsia="Times New Roman" w:cs="Calibri"/>
                <w:i/>
                <w:iCs/>
                <w:vertAlign w:val="superscript"/>
              </w:rPr>
              <w:t>ης</w:t>
            </w:r>
            <w:r w:rsidRPr="00A208D9">
              <w:rPr>
                <w:rFonts w:eastAsia="Times New Roman" w:cs="Calibri"/>
                <w:i/>
                <w:iCs/>
              </w:rPr>
              <w:t xml:space="preserve"> Ενότητας ΠΕ60 ΔΙ.Π.Ε. Ηρακλείου</w:t>
            </w:r>
          </w:p>
        </w:tc>
        <w:tc>
          <w:tcPr>
            <w:tcW w:w="2380" w:type="dxa"/>
          </w:tcPr>
          <w:p w14:paraId="72EC5A7B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  <w:i/>
                <w:iCs/>
              </w:rPr>
              <w:t>«Ταυτότητα και ετερότητα στη σχολική τάξη: το δικαίωμα να είμαι εγώ»</w:t>
            </w:r>
          </w:p>
        </w:tc>
        <w:tc>
          <w:tcPr>
            <w:tcW w:w="1559" w:type="dxa"/>
          </w:tcPr>
          <w:p w14:paraId="70580D8D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Βιωματικό</w:t>
            </w:r>
          </w:p>
          <w:p w14:paraId="7D0CD793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Εργαστήριο</w:t>
            </w:r>
          </w:p>
        </w:tc>
        <w:tc>
          <w:tcPr>
            <w:tcW w:w="962" w:type="dxa"/>
          </w:tcPr>
          <w:p w14:paraId="70B71E42" w14:textId="3368B99F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35</w:t>
            </w:r>
            <w:r w:rsidR="00195382">
              <w:rPr>
                <w:rFonts w:eastAsia="Times New Roman" w:cs="Calibri"/>
              </w:rPr>
              <w:t>΄</w:t>
            </w:r>
          </w:p>
        </w:tc>
        <w:tc>
          <w:tcPr>
            <w:tcW w:w="1850" w:type="dxa"/>
          </w:tcPr>
          <w:p w14:paraId="3C10AD8F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ΟΜΑΔΑ Β</w:t>
            </w:r>
          </w:p>
          <w:p w14:paraId="66DF09DC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  <w:p w14:paraId="50E90869" w14:textId="77777777" w:rsid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Αναγνωστήριο   (στις 2 Οκτωβρίου &amp; Ε204-Τμήμα Μαθηματικών στις 3 Οκτωβρίου)</w:t>
            </w:r>
          </w:p>
          <w:p w14:paraId="158A1EA2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</w:p>
        </w:tc>
      </w:tr>
      <w:tr w:rsidR="00A208D9" w:rsidRPr="00A208D9" w14:paraId="6796C9DA" w14:textId="77777777" w:rsidTr="00A208D9">
        <w:trPr>
          <w:jc w:val="center"/>
        </w:trPr>
        <w:tc>
          <w:tcPr>
            <w:tcW w:w="1258" w:type="dxa"/>
            <w:vMerge/>
            <w:shd w:val="clear" w:color="auto" w:fill="F2F2F2"/>
          </w:tcPr>
          <w:p w14:paraId="376CD180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</w:p>
        </w:tc>
        <w:tc>
          <w:tcPr>
            <w:tcW w:w="2169" w:type="dxa"/>
          </w:tcPr>
          <w:p w14:paraId="64ADEAD9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Μαρία </w:t>
            </w:r>
            <w:proofErr w:type="spellStart"/>
            <w:r w:rsidRPr="00A208D9">
              <w:rPr>
                <w:rFonts w:eastAsia="Times New Roman" w:cs="Calibri"/>
                <w:b/>
                <w:bCs/>
                <w:i/>
                <w:iCs/>
              </w:rPr>
              <w:t>Γιγουρτάκη</w:t>
            </w:r>
            <w:proofErr w:type="spellEnd"/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, </w:t>
            </w:r>
          </w:p>
          <w:p w14:paraId="7F176E61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Σ.Ε. Ειδικής Αγωγής και Ενταξιακής Εκπαίδευσης ΔΙ.Π.Ε. Ηρακλείου</w:t>
            </w:r>
          </w:p>
        </w:tc>
        <w:tc>
          <w:tcPr>
            <w:tcW w:w="2380" w:type="dxa"/>
          </w:tcPr>
          <w:p w14:paraId="40F2807D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  <w:i/>
                <w:iCs/>
              </w:rPr>
              <w:t>«Τα δικαιώματα των παιδιών με αναπηρία, ειδικές εκπαιδευτικές ανάγκες και ειδικές μαθησιακές δυσκολίες στο πλαίσιο της συμπερίληψης- Ειδικής Αγωγής»</w:t>
            </w:r>
          </w:p>
        </w:tc>
        <w:tc>
          <w:tcPr>
            <w:tcW w:w="1559" w:type="dxa"/>
          </w:tcPr>
          <w:p w14:paraId="323821FD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Βιωματικό</w:t>
            </w:r>
          </w:p>
          <w:p w14:paraId="2E7CB3F0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Εργαστήριο</w:t>
            </w:r>
          </w:p>
        </w:tc>
        <w:tc>
          <w:tcPr>
            <w:tcW w:w="962" w:type="dxa"/>
          </w:tcPr>
          <w:p w14:paraId="010FCD8A" w14:textId="0091C9B8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35</w:t>
            </w:r>
            <w:r w:rsidR="00195382">
              <w:rPr>
                <w:rFonts w:eastAsia="Times New Roman" w:cs="Calibri"/>
              </w:rPr>
              <w:t>΄</w:t>
            </w:r>
          </w:p>
        </w:tc>
        <w:tc>
          <w:tcPr>
            <w:tcW w:w="1850" w:type="dxa"/>
          </w:tcPr>
          <w:p w14:paraId="564CE852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ΟΜΑΔΑ Γ</w:t>
            </w:r>
          </w:p>
          <w:p w14:paraId="5F796CAD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  <w:p w14:paraId="504B1AD0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Αμφιθέατρο Α 212 – Τμήμα Μαθηματικών</w:t>
            </w:r>
          </w:p>
          <w:p w14:paraId="6C5081F7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</w:tr>
      <w:tr w:rsidR="00A208D9" w:rsidRPr="00A208D9" w14:paraId="1220E917" w14:textId="77777777" w:rsidTr="00A208D9">
        <w:trPr>
          <w:jc w:val="center"/>
        </w:trPr>
        <w:tc>
          <w:tcPr>
            <w:tcW w:w="1258" w:type="dxa"/>
            <w:shd w:val="clear" w:color="auto" w:fill="F2F2F2"/>
          </w:tcPr>
          <w:p w14:paraId="1ECAAA68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>13:50-14:00</w:t>
            </w:r>
          </w:p>
        </w:tc>
        <w:tc>
          <w:tcPr>
            <w:tcW w:w="2169" w:type="dxa"/>
          </w:tcPr>
          <w:p w14:paraId="5FF81512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</w:rPr>
            </w:pPr>
            <w:r w:rsidRPr="00A208D9">
              <w:rPr>
                <w:rFonts w:eastAsia="Times New Roman" w:cs="Calibri"/>
                <w:b/>
                <w:bCs/>
                <w:i/>
                <w:iCs/>
              </w:rPr>
              <w:t>Συντελεστές Επιμορφωτές/τριες</w:t>
            </w:r>
          </w:p>
        </w:tc>
        <w:tc>
          <w:tcPr>
            <w:tcW w:w="2380" w:type="dxa"/>
          </w:tcPr>
          <w:p w14:paraId="4B4D43B5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Αξιολόγηση-Κλείσιμο των</w:t>
            </w:r>
          </w:p>
          <w:p w14:paraId="6E2B4D5E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εργασιών της Επιμορφωτικής</w:t>
            </w:r>
          </w:p>
          <w:p w14:paraId="0E440E74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i/>
                <w:iCs/>
              </w:rPr>
            </w:pPr>
            <w:r w:rsidRPr="00A208D9">
              <w:rPr>
                <w:rFonts w:eastAsia="Times New Roman" w:cs="Calibri"/>
                <w:i/>
                <w:iCs/>
              </w:rPr>
              <w:t>Ημερίδας</w:t>
            </w:r>
          </w:p>
        </w:tc>
        <w:tc>
          <w:tcPr>
            <w:tcW w:w="1559" w:type="dxa"/>
          </w:tcPr>
          <w:p w14:paraId="63EB42FE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Ερωτήσεις</w:t>
            </w:r>
          </w:p>
          <w:p w14:paraId="5375F5B8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Συζήτηση</w:t>
            </w:r>
          </w:p>
        </w:tc>
        <w:tc>
          <w:tcPr>
            <w:tcW w:w="962" w:type="dxa"/>
          </w:tcPr>
          <w:p w14:paraId="6F607FD0" w14:textId="236B49A4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</w:rPr>
            </w:pPr>
            <w:r w:rsidRPr="00A208D9">
              <w:rPr>
                <w:rFonts w:eastAsia="Times New Roman" w:cs="Calibri"/>
              </w:rPr>
              <w:t>10</w:t>
            </w:r>
            <w:r w:rsidR="00195382">
              <w:rPr>
                <w:rFonts w:eastAsia="Times New Roman" w:cs="Calibri"/>
              </w:rPr>
              <w:t>΄</w:t>
            </w:r>
            <w:r w:rsidRPr="00A208D9">
              <w:rPr>
                <w:rFonts w:eastAsia="Times New Roman" w:cs="Calibri"/>
              </w:rPr>
              <w:t xml:space="preserve"> </w:t>
            </w:r>
          </w:p>
        </w:tc>
        <w:tc>
          <w:tcPr>
            <w:tcW w:w="1850" w:type="dxa"/>
          </w:tcPr>
          <w:p w14:paraId="641444F3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  <w:b/>
                <w:bCs/>
              </w:rPr>
              <w:t>Ολομέλεια</w:t>
            </w:r>
          </w:p>
          <w:p w14:paraId="78A5F7D0" w14:textId="77777777" w:rsidR="00A208D9" w:rsidRPr="00A208D9" w:rsidRDefault="00A208D9" w:rsidP="00A208D9">
            <w:pPr>
              <w:spacing w:line="276" w:lineRule="auto"/>
              <w:jc w:val="center"/>
              <w:rPr>
                <w:rFonts w:eastAsia="Times New Roman" w:cs="Calibri"/>
                <w:b/>
                <w:bCs/>
              </w:rPr>
            </w:pPr>
            <w:r w:rsidRPr="00A208D9">
              <w:rPr>
                <w:rFonts w:eastAsia="Times New Roman" w:cs="Calibri"/>
              </w:rPr>
              <w:t xml:space="preserve">Αμφιθέατρο </w:t>
            </w:r>
            <w:r w:rsidRPr="00A208D9">
              <w:rPr>
                <w:rFonts w:eastAsia="Times New Roman" w:cs="Calibri"/>
                <w:b/>
                <w:bCs/>
                <w:i/>
                <w:iCs/>
              </w:rPr>
              <w:t xml:space="preserve">"Νίκος Πετρίδης" </w:t>
            </w:r>
            <w:r w:rsidRPr="00A208D9">
              <w:rPr>
                <w:rFonts w:eastAsia="Times New Roman" w:cs="Calibri"/>
              </w:rPr>
              <w:t>- Τμήμα Μαθηματικών και Εφαρμοσμένων Μαθηματικών</w:t>
            </w:r>
          </w:p>
        </w:tc>
      </w:tr>
    </w:tbl>
    <w:p w14:paraId="21BFC318" w14:textId="77777777" w:rsidR="002547FE" w:rsidRDefault="002547FE"/>
    <w:p w14:paraId="6AD7A1AC" w14:textId="77777777" w:rsidR="00A208D9" w:rsidRDefault="00A208D9"/>
    <w:p w14:paraId="6A2B1261" w14:textId="77777777" w:rsidR="00A208D9" w:rsidRDefault="00A208D9"/>
    <w:p w14:paraId="1EC3BC6B" w14:textId="77777777" w:rsidR="00A208D9" w:rsidRDefault="00A208D9"/>
    <w:p w14:paraId="31DAF395" w14:textId="77777777" w:rsidR="00A208D9" w:rsidRDefault="00A208D9"/>
    <w:p w14:paraId="465906E1" w14:textId="77777777" w:rsidR="00A208D9" w:rsidRDefault="00A208D9"/>
    <w:p w14:paraId="534F094A" w14:textId="77777777" w:rsidR="00A208D9" w:rsidRDefault="00A208D9"/>
    <w:p w14:paraId="7E18FEBE" w14:textId="77777777" w:rsidR="00A208D9" w:rsidRDefault="00A208D9"/>
    <w:p w14:paraId="155F2722" w14:textId="77777777" w:rsidR="00A208D9" w:rsidRDefault="00A208D9"/>
    <w:p w14:paraId="35099768" w14:textId="77777777" w:rsidR="00A208D9" w:rsidRDefault="00A208D9"/>
    <w:p w14:paraId="78B407DA" w14:textId="77777777" w:rsidR="00A208D9" w:rsidRDefault="00A208D9"/>
    <w:p w14:paraId="298599A2" w14:textId="77777777" w:rsidR="00A208D9" w:rsidRDefault="00A208D9"/>
    <w:p w14:paraId="5BBFCA2C" w14:textId="77777777" w:rsidR="00A208D9" w:rsidRDefault="00A208D9"/>
    <w:p w14:paraId="2D4F6517" w14:textId="77777777" w:rsidR="00A208D9" w:rsidRDefault="00A208D9"/>
    <w:p w14:paraId="6646634F" w14:textId="77777777" w:rsidR="00A208D9" w:rsidRDefault="00A208D9"/>
    <w:p w14:paraId="428ADD27" w14:textId="77777777" w:rsidR="00A208D9" w:rsidRDefault="00A208D9"/>
    <w:p w14:paraId="5ED8E8DF" w14:textId="77777777" w:rsidR="00A208D9" w:rsidRDefault="00A208D9"/>
    <w:p w14:paraId="0DFAA9BD" w14:textId="77777777" w:rsidR="00A208D9" w:rsidRDefault="00A208D9"/>
    <w:sectPr w:rsidR="00A208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07"/>
    <w:rsid w:val="000D4852"/>
    <w:rsid w:val="00123A54"/>
    <w:rsid w:val="00195382"/>
    <w:rsid w:val="002176C4"/>
    <w:rsid w:val="002547FE"/>
    <w:rsid w:val="00A208D9"/>
    <w:rsid w:val="00AB6C07"/>
    <w:rsid w:val="00CA4A5A"/>
    <w:rsid w:val="00F2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A4E8"/>
  <w15:chartTrackingRefBased/>
  <w15:docId w15:val="{808CBD7C-99EA-4B8F-B229-D3D4F732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B6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6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6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6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6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6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6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6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6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B6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B6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B6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B6C0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B6C0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B6C0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B6C0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B6C0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B6C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B6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B6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B6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B6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B6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B6C0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B6C0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B6C0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B6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B6C0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B6C0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208D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991</Words>
  <Characters>5356</Characters>
  <Application>Microsoft Office Word</Application>
  <DocSecurity>0</DocSecurity>
  <Lines>44</Lines>
  <Paragraphs>12</Paragraphs>
  <ScaleCrop>false</ScaleCrop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Kefalaki</dc:creator>
  <cp:keywords/>
  <dc:description/>
  <cp:lastModifiedBy>Kypriotaki Maria</cp:lastModifiedBy>
  <cp:revision>3</cp:revision>
  <dcterms:created xsi:type="dcterms:W3CDTF">2025-09-30T18:59:00Z</dcterms:created>
  <dcterms:modified xsi:type="dcterms:W3CDTF">2025-09-30T19:02:00Z</dcterms:modified>
</cp:coreProperties>
</file>